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A67" w14:textId="260FEACB" w:rsidR="00D2697E" w:rsidRPr="00F45EA9" w:rsidRDefault="005554A0" w:rsidP="005554A0">
      <w:pPr>
        <w:pStyle w:val="NoSpacing"/>
        <w:jc w:val="center"/>
        <w:rPr>
          <w:b/>
          <w:bCs/>
          <w:sz w:val="24"/>
          <w:szCs w:val="24"/>
        </w:rPr>
      </w:pPr>
      <w:bookmarkStart w:id="0" w:name="_Hlk97472485"/>
      <w:r w:rsidRPr="00F45EA9">
        <w:rPr>
          <w:b/>
          <w:bCs/>
          <w:sz w:val="24"/>
          <w:szCs w:val="24"/>
        </w:rPr>
        <w:t>Essex Housing Authority</w:t>
      </w:r>
    </w:p>
    <w:p w14:paraId="4BAF256B" w14:textId="13F89C0D" w:rsidR="005554A0" w:rsidRPr="00F45EA9" w:rsidRDefault="005554A0" w:rsidP="005554A0">
      <w:pPr>
        <w:pStyle w:val="NoSpacing"/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Meeting Minutes of the Housing Authority Board</w:t>
      </w:r>
    </w:p>
    <w:p w14:paraId="438747EF" w14:textId="51A2ED28" w:rsidR="005554A0" w:rsidRPr="00F45EA9" w:rsidRDefault="00B84C97" w:rsidP="005554A0">
      <w:pPr>
        <w:pStyle w:val="NoSpacing"/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February 8</w:t>
      </w:r>
      <w:r w:rsidR="00681E3E" w:rsidRPr="00F45EA9">
        <w:rPr>
          <w:b/>
          <w:bCs/>
          <w:sz w:val="24"/>
          <w:szCs w:val="24"/>
        </w:rPr>
        <w:t>,</w:t>
      </w:r>
      <w:r w:rsidR="005554A0" w:rsidRPr="00F45EA9">
        <w:rPr>
          <w:b/>
          <w:bCs/>
          <w:sz w:val="24"/>
          <w:szCs w:val="24"/>
        </w:rPr>
        <w:t xml:space="preserve"> 202</w:t>
      </w:r>
      <w:r w:rsidRPr="00F45EA9">
        <w:rPr>
          <w:b/>
          <w:bCs/>
          <w:sz w:val="24"/>
          <w:szCs w:val="24"/>
        </w:rPr>
        <w:t>2</w:t>
      </w:r>
    </w:p>
    <w:p w14:paraId="379AA3C8" w14:textId="26FC1FD2" w:rsidR="005554A0" w:rsidRPr="00F45EA9" w:rsidRDefault="005554A0" w:rsidP="005554A0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45EA9">
        <w:rPr>
          <w:b/>
          <w:bCs/>
          <w:sz w:val="24"/>
          <w:szCs w:val="24"/>
          <w:u w:val="single"/>
        </w:rPr>
        <w:t>Virtual Meeting</w:t>
      </w:r>
    </w:p>
    <w:bookmarkEnd w:id="0"/>
    <w:p w14:paraId="315D79B5" w14:textId="6A12D3FE" w:rsidR="005554A0" w:rsidRPr="00F45EA9" w:rsidRDefault="005554A0" w:rsidP="005554A0">
      <w:pPr>
        <w:pStyle w:val="NoSpacing"/>
        <w:rPr>
          <w:sz w:val="24"/>
          <w:szCs w:val="24"/>
        </w:rPr>
      </w:pPr>
    </w:p>
    <w:p w14:paraId="6F5B9CCC" w14:textId="34297EDD" w:rsidR="005554A0" w:rsidRPr="00F45EA9" w:rsidRDefault="005554A0" w:rsidP="005554A0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Call to Order:</w:t>
      </w:r>
    </w:p>
    <w:p w14:paraId="63BE55B5" w14:textId="40A82ECA" w:rsidR="005554A0" w:rsidRPr="00F45EA9" w:rsidRDefault="005554A0" w:rsidP="005554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The meeting was called to order </w:t>
      </w:r>
      <w:r w:rsidR="00B84C97" w:rsidRPr="00F45EA9">
        <w:rPr>
          <w:sz w:val="24"/>
          <w:szCs w:val="24"/>
        </w:rPr>
        <w:t>by M</w:t>
      </w:r>
      <w:r w:rsidR="00EB6E4F">
        <w:rPr>
          <w:sz w:val="24"/>
          <w:szCs w:val="24"/>
        </w:rPr>
        <w:t>.</w:t>
      </w:r>
      <w:r w:rsidR="00B84C97" w:rsidRPr="00F45EA9">
        <w:rPr>
          <w:sz w:val="24"/>
          <w:szCs w:val="24"/>
        </w:rPr>
        <w:t xml:space="preserve"> Hammon</w:t>
      </w:r>
      <w:r w:rsidRPr="00F45EA9">
        <w:rPr>
          <w:sz w:val="24"/>
          <w:szCs w:val="24"/>
        </w:rPr>
        <w:t xml:space="preserve"> </w:t>
      </w:r>
      <w:r w:rsidR="00FC44C5" w:rsidRPr="00F45EA9">
        <w:rPr>
          <w:sz w:val="24"/>
          <w:szCs w:val="24"/>
        </w:rPr>
        <w:t xml:space="preserve">at </w:t>
      </w:r>
      <w:r w:rsidRPr="00F45EA9">
        <w:rPr>
          <w:sz w:val="24"/>
          <w:szCs w:val="24"/>
        </w:rPr>
        <w:t>6:0</w:t>
      </w:r>
      <w:r w:rsidR="00497C1F" w:rsidRPr="00F45EA9">
        <w:rPr>
          <w:sz w:val="24"/>
          <w:szCs w:val="24"/>
        </w:rPr>
        <w:t>5</w:t>
      </w:r>
      <w:r w:rsidRPr="00F45EA9">
        <w:rPr>
          <w:sz w:val="24"/>
          <w:szCs w:val="24"/>
        </w:rPr>
        <w:t xml:space="preserve"> PM.</w:t>
      </w:r>
    </w:p>
    <w:p w14:paraId="2D5FAAE0" w14:textId="77777777" w:rsidR="005554A0" w:rsidRPr="00F45EA9" w:rsidRDefault="005554A0" w:rsidP="005554A0">
      <w:pPr>
        <w:pStyle w:val="NoSpacing"/>
        <w:rPr>
          <w:sz w:val="24"/>
          <w:szCs w:val="24"/>
        </w:rPr>
      </w:pPr>
    </w:p>
    <w:p w14:paraId="1F9D62D7" w14:textId="77777777" w:rsidR="005554A0" w:rsidRPr="00F45EA9" w:rsidRDefault="005554A0" w:rsidP="005554A0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Present:</w:t>
      </w:r>
    </w:p>
    <w:p w14:paraId="36F4AC4B" w14:textId="28E0EA04" w:rsidR="005554A0" w:rsidRPr="00F45EA9" w:rsidRDefault="00C60C2E" w:rsidP="005554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Greg Cooper,</w:t>
      </w:r>
      <w:r w:rsidR="005554A0" w:rsidRPr="00F45EA9">
        <w:rPr>
          <w:sz w:val="24"/>
          <w:szCs w:val="24"/>
        </w:rPr>
        <w:t xml:space="preserve"> Margot Hammon, Gordon Thompson, Roger Tyler</w:t>
      </w:r>
      <w:r w:rsidR="00B84C97" w:rsidRPr="00F45EA9">
        <w:rPr>
          <w:sz w:val="24"/>
          <w:szCs w:val="24"/>
        </w:rPr>
        <w:t xml:space="preserve">, Susan </w:t>
      </w:r>
      <w:proofErr w:type="gramStart"/>
      <w:r w:rsidR="00B84C97" w:rsidRPr="00F45EA9">
        <w:rPr>
          <w:sz w:val="24"/>
          <w:szCs w:val="24"/>
        </w:rPr>
        <w:t>Elliot</w:t>
      </w:r>
      <w:proofErr w:type="gramEnd"/>
      <w:r w:rsidR="00B84C97" w:rsidRPr="00F45EA9">
        <w:rPr>
          <w:sz w:val="24"/>
          <w:szCs w:val="24"/>
        </w:rPr>
        <w:t xml:space="preserve"> </w:t>
      </w:r>
      <w:r w:rsidR="005554A0" w:rsidRPr="00F45EA9">
        <w:rPr>
          <w:sz w:val="24"/>
          <w:szCs w:val="24"/>
        </w:rPr>
        <w:t>and Irene Frontiero (Director).</w:t>
      </w:r>
      <w:r w:rsidR="0029641B" w:rsidRPr="00F45EA9">
        <w:rPr>
          <w:sz w:val="24"/>
          <w:szCs w:val="24"/>
        </w:rPr>
        <w:t xml:space="preserve">   Also in attendance was Jennifer Milne, CPA of the accounting firm of Milne, Shaw &amp; Robillard, P.C</w:t>
      </w:r>
      <w:r w:rsidR="00FC44C5" w:rsidRPr="00F45EA9">
        <w:rPr>
          <w:sz w:val="24"/>
          <w:szCs w:val="24"/>
        </w:rPr>
        <w:t>.</w:t>
      </w:r>
    </w:p>
    <w:p w14:paraId="4BF47EE6" w14:textId="7DB51E6F" w:rsidR="005554A0" w:rsidRPr="00F45EA9" w:rsidRDefault="005554A0" w:rsidP="005554A0">
      <w:pPr>
        <w:pStyle w:val="NoSpacing"/>
        <w:rPr>
          <w:sz w:val="24"/>
          <w:szCs w:val="24"/>
        </w:rPr>
      </w:pPr>
    </w:p>
    <w:p w14:paraId="285D8335" w14:textId="50DBA50D" w:rsidR="005554A0" w:rsidRPr="00F45EA9" w:rsidRDefault="005554A0" w:rsidP="005554A0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Absent:</w:t>
      </w:r>
    </w:p>
    <w:p w14:paraId="1557B3C0" w14:textId="7A6880F3" w:rsidR="005554A0" w:rsidRPr="00F45EA9" w:rsidRDefault="009B241C" w:rsidP="005554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None</w:t>
      </w:r>
    </w:p>
    <w:p w14:paraId="1627F592" w14:textId="1604AF4B" w:rsidR="00CC7691" w:rsidRPr="00F45EA9" w:rsidRDefault="00CC7691" w:rsidP="005554A0">
      <w:pPr>
        <w:pStyle w:val="NoSpacing"/>
        <w:rPr>
          <w:sz w:val="24"/>
          <w:szCs w:val="24"/>
        </w:rPr>
      </w:pPr>
    </w:p>
    <w:p w14:paraId="4CC58E23" w14:textId="2B1D790E" w:rsidR="00CC7691" w:rsidRPr="00F45EA9" w:rsidRDefault="00CC7691" w:rsidP="005554A0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Year End Certifications:</w:t>
      </w:r>
    </w:p>
    <w:p w14:paraId="24B9CA41" w14:textId="080881E1" w:rsidR="00CC7691" w:rsidRPr="00F45EA9" w:rsidRDefault="00CC7691" w:rsidP="005554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The Board reviewed the December 31, </w:t>
      </w:r>
      <w:proofErr w:type="gramStart"/>
      <w:r w:rsidRPr="00F45EA9">
        <w:rPr>
          <w:sz w:val="24"/>
          <w:szCs w:val="24"/>
        </w:rPr>
        <w:t>2021</w:t>
      </w:r>
      <w:proofErr w:type="gramEnd"/>
      <w:r w:rsidR="00FC44C5" w:rsidRPr="00F45EA9">
        <w:rPr>
          <w:sz w:val="24"/>
          <w:szCs w:val="24"/>
        </w:rPr>
        <w:t xml:space="preserve"> year-end</w:t>
      </w:r>
      <w:r w:rsidRPr="00F45EA9">
        <w:rPr>
          <w:sz w:val="24"/>
          <w:szCs w:val="24"/>
        </w:rPr>
        <w:t xml:space="preserve"> financial </w:t>
      </w:r>
      <w:r w:rsidR="00FC44C5" w:rsidRPr="00F45EA9">
        <w:rPr>
          <w:sz w:val="24"/>
          <w:szCs w:val="24"/>
        </w:rPr>
        <w:t>report</w:t>
      </w:r>
      <w:r w:rsidR="00F22C6A">
        <w:rPr>
          <w:sz w:val="24"/>
          <w:szCs w:val="24"/>
        </w:rPr>
        <w:t>,</w:t>
      </w:r>
      <w:r w:rsidRPr="00F45EA9">
        <w:rPr>
          <w:sz w:val="24"/>
          <w:szCs w:val="24"/>
        </w:rPr>
        <w:t xml:space="preserve"> </w:t>
      </w:r>
      <w:r w:rsidR="00055273" w:rsidRPr="00F45EA9">
        <w:rPr>
          <w:sz w:val="24"/>
          <w:szCs w:val="24"/>
        </w:rPr>
        <w:t xml:space="preserve">including the </w:t>
      </w:r>
      <w:r w:rsidRPr="00F45EA9">
        <w:rPr>
          <w:sz w:val="24"/>
          <w:szCs w:val="24"/>
        </w:rPr>
        <w:t>receivables</w:t>
      </w:r>
      <w:r w:rsidR="00F22C6A">
        <w:rPr>
          <w:sz w:val="24"/>
          <w:szCs w:val="24"/>
        </w:rPr>
        <w:t xml:space="preserve">, </w:t>
      </w:r>
      <w:r w:rsidR="00F45EA9" w:rsidRPr="00F45EA9">
        <w:rPr>
          <w:sz w:val="24"/>
          <w:szCs w:val="24"/>
        </w:rPr>
        <w:t>the</w:t>
      </w:r>
      <w:r w:rsidRPr="00F45EA9">
        <w:rPr>
          <w:sz w:val="24"/>
          <w:szCs w:val="24"/>
        </w:rPr>
        <w:t xml:space="preserve"> Fiscal Year End Certification</w:t>
      </w:r>
      <w:r w:rsidR="009844A4" w:rsidRPr="00F45EA9">
        <w:rPr>
          <w:sz w:val="24"/>
          <w:szCs w:val="24"/>
        </w:rPr>
        <w:t xml:space="preserve"> of Preparer and Executive Director</w:t>
      </w:r>
      <w:r w:rsidRPr="00F45EA9">
        <w:rPr>
          <w:sz w:val="24"/>
          <w:szCs w:val="24"/>
        </w:rPr>
        <w:t xml:space="preserve">, the Certification of Top 5 Compensation Form, the year </w:t>
      </w:r>
      <w:r w:rsidR="00055273" w:rsidRPr="00F45EA9">
        <w:rPr>
          <w:sz w:val="24"/>
          <w:szCs w:val="24"/>
        </w:rPr>
        <w:t>end 2021 Federal Lead Paint Compliance Certification and the Director’s new salary</w:t>
      </w:r>
      <w:r w:rsidR="009844A4" w:rsidRPr="00F45EA9">
        <w:rPr>
          <w:sz w:val="24"/>
          <w:szCs w:val="24"/>
        </w:rPr>
        <w:t>.  M. Hammon made a motion</w:t>
      </w:r>
      <w:r w:rsidR="00FC44C5" w:rsidRPr="00F45EA9">
        <w:rPr>
          <w:sz w:val="24"/>
          <w:szCs w:val="24"/>
        </w:rPr>
        <w:t>,</w:t>
      </w:r>
      <w:r w:rsidR="009844A4" w:rsidRPr="00F45EA9">
        <w:rPr>
          <w:sz w:val="24"/>
          <w:szCs w:val="24"/>
        </w:rPr>
        <w:t xml:space="preserve"> and it was seconded by G. Thompson</w:t>
      </w:r>
      <w:r w:rsidR="00FC44C5" w:rsidRPr="00F45EA9">
        <w:rPr>
          <w:sz w:val="24"/>
          <w:szCs w:val="24"/>
        </w:rPr>
        <w:t>,</w:t>
      </w:r>
      <w:r w:rsidR="009844A4" w:rsidRPr="00F45EA9">
        <w:rPr>
          <w:sz w:val="24"/>
          <w:szCs w:val="24"/>
        </w:rPr>
        <w:t xml:space="preserve"> to approve the </w:t>
      </w:r>
      <w:r w:rsidR="00FC44C5" w:rsidRPr="00F45EA9">
        <w:rPr>
          <w:sz w:val="24"/>
          <w:szCs w:val="24"/>
        </w:rPr>
        <w:t xml:space="preserve">December 31, </w:t>
      </w:r>
      <w:proofErr w:type="gramStart"/>
      <w:r w:rsidR="00FC44C5" w:rsidRPr="00F45EA9">
        <w:rPr>
          <w:sz w:val="24"/>
          <w:szCs w:val="24"/>
        </w:rPr>
        <w:t>2021</w:t>
      </w:r>
      <w:proofErr w:type="gramEnd"/>
      <w:r w:rsidR="00FC44C5" w:rsidRPr="00F45EA9">
        <w:rPr>
          <w:sz w:val="24"/>
          <w:szCs w:val="24"/>
        </w:rPr>
        <w:t xml:space="preserve"> year-end financial </w:t>
      </w:r>
      <w:r w:rsidR="00F45EA9" w:rsidRPr="00F45EA9">
        <w:rPr>
          <w:sz w:val="24"/>
          <w:szCs w:val="24"/>
        </w:rPr>
        <w:t>report and</w:t>
      </w:r>
      <w:r w:rsidR="00FC44C5" w:rsidRPr="00F45EA9">
        <w:rPr>
          <w:sz w:val="24"/>
          <w:szCs w:val="24"/>
        </w:rPr>
        <w:t xml:space="preserve"> the</w:t>
      </w:r>
      <w:r w:rsidR="009844A4" w:rsidRPr="00F45EA9">
        <w:rPr>
          <w:sz w:val="24"/>
          <w:szCs w:val="24"/>
        </w:rPr>
        <w:t xml:space="preserve"> </w:t>
      </w:r>
      <w:r w:rsidR="00F22C6A">
        <w:rPr>
          <w:sz w:val="24"/>
          <w:szCs w:val="24"/>
        </w:rPr>
        <w:t xml:space="preserve">2021 </w:t>
      </w:r>
      <w:r w:rsidR="009844A4" w:rsidRPr="00F45EA9">
        <w:rPr>
          <w:sz w:val="24"/>
          <w:szCs w:val="24"/>
        </w:rPr>
        <w:t>Year End Certifications.  The motion carried with all in favor.</w:t>
      </w:r>
    </w:p>
    <w:p w14:paraId="01ECD242" w14:textId="77777777" w:rsidR="00CC7691" w:rsidRPr="00F45EA9" w:rsidRDefault="00CC7691" w:rsidP="005554A0">
      <w:pPr>
        <w:pStyle w:val="NoSpacing"/>
        <w:rPr>
          <w:sz w:val="24"/>
          <w:szCs w:val="24"/>
        </w:rPr>
      </w:pPr>
    </w:p>
    <w:p w14:paraId="4186B604" w14:textId="10F60700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5EA9">
        <w:rPr>
          <w:rFonts w:ascii="Calibri" w:eastAsia="Calibri" w:hAnsi="Calibri" w:cs="Times New Roman"/>
          <w:sz w:val="24"/>
          <w:szCs w:val="24"/>
          <w:u w:val="single"/>
        </w:rPr>
        <w:t>FY 2022 Budget Review</w:t>
      </w:r>
      <w:r w:rsidRPr="00F45EA9">
        <w:rPr>
          <w:rFonts w:ascii="Calibri" w:eastAsia="Calibri" w:hAnsi="Calibri" w:cs="Times New Roman"/>
          <w:sz w:val="24"/>
          <w:szCs w:val="24"/>
        </w:rPr>
        <w:t>:</w:t>
      </w:r>
    </w:p>
    <w:p w14:paraId="6801A00D" w14:textId="6DA332AC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5EA9">
        <w:rPr>
          <w:rFonts w:ascii="Calibri" w:eastAsia="Calibri" w:hAnsi="Calibri" w:cs="Times New Roman"/>
          <w:sz w:val="24"/>
          <w:szCs w:val="24"/>
        </w:rPr>
        <w:t xml:space="preserve">J. Milne presented the proposed 2022 budget. </w:t>
      </w:r>
      <w:r w:rsidR="00F92EEC" w:rsidRPr="00F45EA9">
        <w:rPr>
          <w:sz w:val="24"/>
          <w:szCs w:val="24"/>
        </w:rPr>
        <w:t xml:space="preserve">She reported a 4% </w:t>
      </w:r>
      <w:r w:rsidR="00770A1D" w:rsidRPr="00F45EA9">
        <w:rPr>
          <w:sz w:val="24"/>
          <w:szCs w:val="24"/>
        </w:rPr>
        <w:t>increase</w:t>
      </w:r>
      <w:r w:rsidR="00F92EEC" w:rsidRPr="00F45EA9">
        <w:rPr>
          <w:sz w:val="24"/>
          <w:szCs w:val="24"/>
        </w:rPr>
        <w:t xml:space="preserve"> in the ANUEL (</w:t>
      </w:r>
      <w:r w:rsidR="00F92EEC" w:rsidRPr="00F45EA9">
        <w:rPr>
          <w:sz w:val="24"/>
          <w:szCs w:val="24"/>
          <w:u w:val="single"/>
        </w:rPr>
        <w:t>A</w:t>
      </w:r>
      <w:r w:rsidR="00F92EEC" w:rsidRPr="00F45EA9">
        <w:rPr>
          <w:sz w:val="24"/>
          <w:szCs w:val="24"/>
        </w:rPr>
        <w:t xml:space="preserve">llowable </w:t>
      </w:r>
      <w:r w:rsidR="00F92EEC" w:rsidRPr="00F45EA9">
        <w:rPr>
          <w:sz w:val="24"/>
          <w:szCs w:val="24"/>
          <w:u w:val="single"/>
        </w:rPr>
        <w:t>N</w:t>
      </w:r>
      <w:r w:rsidR="00F92EEC" w:rsidRPr="00F45EA9">
        <w:rPr>
          <w:sz w:val="24"/>
          <w:szCs w:val="24"/>
        </w:rPr>
        <w:t>on-</w:t>
      </w:r>
      <w:r w:rsidR="00F92EEC" w:rsidRPr="00F45EA9">
        <w:rPr>
          <w:sz w:val="24"/>
          <w:szCs w:val="24"/>
          <w:u w:val="single"/>
        </w:rPr>
        <w:t>U</w:t>
      </w:r>
      <w:r w:rsidR="00F92EEC" w:rsidRPr="00F45EA9">
        <w:rPr>
          <w:sz w:val="24"/>
          <w:szCs w:val="24"/>
        </w:rPr>
        <w:t xml:space="preserve">tility </w:t>
      </w:r>
      <w:r w:rsidR="00F92EEC" w:rsidRPr="00F45EA9">
        <w:rPr>
          <w:sz w:val="24"/>
          <w:szCs w:val="24"/>
          <w:u w:val="single"/>
        </w:rPr>
        <w:t>E</w:t>
      </w:r>
      <w:r w:rsidR="00F92EEC" w:rsidRPr="00F45EA9">
        <w:rPr>
          <w:sz w:val="24"/>
          <w:szCs w:val="24"/>
        </w:rPr>
        <w:t xml:space="preserve">xpense </w:t>
      </w:r>
      <w:r w:rsidR="00F92EEC" w:rsidRPr="00F45EA9">
        <w:rPr>
          <w:sz w:val="24"/>
          <w:szCs w:val="24"/>
          <w:u w:val="single"/>
        </w:rPr>
        <w:t>L</w:t>
      </w:r>
      <w:r w:rsidR="00F92EEC" w:rsidRPr="00F45EA9">
        <w:rPr>
          <w:sz w:val="24"/>
          <w:szCs w:val="24"/>
        </w:rPr>
        <w:t>evel) for 2022.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The</w:t>
      </w:r>
      <w:r w:rsidR="00F92EEC" w:rsidRPr="00F45EA9">
        <w:rPr>
          <w:rFonts w:ascii="Calibri" w:eastAsia="Calibri" w:hAnsi="Calibri" w:cs="Times New Roman"/>
          <w:sz w:val="24"/>
          <w:szCs w:val="24"/>
        </w:rPr>
        <w:t xml:space="preserve"> budgeted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income for 202</w:t>
      </w:r>
      <w:r w:rsidR="00F92EEC" w:rsidRPr="00F45EA9">
        <w:rPr>
          <w:rFonts w:ascii="Calibri" w:eastAsia="Calibri" w:hAnsi="Calibri" w:cs="Times New Roman"/>
          <w:sz w:val="24"/>
          <w:szCs w:val="24"/>
        </w:rPr>
        <w:t>2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</w:t>
      </w:r>
      <w:r w:rsidR="00255749" w:rsidRPr="00F45EA9">
        <w:rPr>
          <w:rFonts w:ascii="Calibri" w:eastAsia="Calibri" w:hAnsi="Calibri" w:cs="Times New Roman"/>
          <w:sz w:val="24"/>
          <w:szCs w:val="24"/>
        </w:rPr>
        <w:t>increased by</w:t>
      </w:r>
      <w:r w:rsidR="00770A1D" w:rsidRPr="00F45EA9">
        <w:rPr>
          <w:rFonts w:ascii="Calibri" w:eastAsia="Calibri" w:hAnsi="Calibri" w:cs="Times New Roman"/>
          <w:sz w:val="24"/>
          <w:szCs w:val="24"/>
        </w:rPr>
        <w:t xml:space="preserve"> $556</w:t>
      </w:r>
      <w:r w:rsidR="00FC44C5" w:rsidRPr="00F45EA9">
        <w:rPr>
          <w:rFonts w:ascii="Calibri" w:eastAsia="Calibri" w:hAnsi="Calibri" w:cs="Times New Roman"/>
          <w:sz w:val="24"/>
          <w:szCs w:val="24"/>
        </w:rPr>
        <w:t xml:space="preserve"> over the 2021 budget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.  </w:t>
      </w:r>
      <w:r w:rsidR="00770A1D" w:rsidRPr="00F45EA9">
        <w:rPr>
          <w:rFonts w:ascii="Calibri" w:eastAsia="Calibri" w:hAnsi="Calibri" w:cs="Times New Roman"/>
          <w:sz w:val="24"/>
          <w:szCs w:val="24"/>
        </w:rPr>
        <w:t xml:space="preserve">The </w:t>
      </w:r>
      <w:r w:rsidR="00255749" w:rsidRPr="00F45EA9">
        <w:rPr>
          <w:rFonts w:ascii="Calibri" w:eastAsia="Calibri" w:hAnsi="Calibri" w:cs="Times New Roman"/>
          <w:sz w:val="24"/>
          <w:szCs w:val="24"/>
        </w:rPr>
        <w:t xml:space="preserve">budgeted </w:t>
      </w:r>
      <w:r w:rsidR="00770A1D" w:rsidRPr="00F45EA9">
        <w:rPr>
          <w:rFonts w:ascii="Calibri" w:eastAsia="Calibri" w:hAnsi="Calibri" w:cs="Times New Roman"/>
          <w:sz w:val="24"/>
          <w:szCs w:val="24"/>
        </w:rPr>
        <w:t xml:space="preserve">water line item </w:t>
      </w:r>
      <w:r w:rsidR="00255749" w:rsidRPr="00F45EA9">
        <w:rPr>
          <w:rFonts w:ascii="Calibri" w:eastAsia="Calibri" w:hAnsi="Calibri" w:cs="Times New Roman"/>
          <w:sz w:val="24"/>
          <w:szCs w:val="24"/>
        </w:rPr>
        <w:t>increased by $8,000 due to a continued increase in the rate and usage.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The </w:t>
      </w:r>
      <w:r w:rsidR="00F92EEC" w:rsidRPr="00F45EA9">
        <w:rPr>
          <w:rFonts w:ascii="Calibri" w:eastAsia="Calibri" w:hAnsi="Calibri" w:cs="Times New Roman"/>
          <w:sz w:val="24"/>
          <w:szCs w:val="24"/>
        </w:rPr>
        <w:t xml:space="preserve">budgeted </w:t>
      </w:r>
      <w:r w:rsidRPr="00F45EA9">
        <w:rPr>
          <w:rFonts w:ascii="Calibri" w:eastAsia="Calibri" w:hAnsi="Calibri" w:cs="Times New Roman"/>
          <w:sz w:val="24"/>
          <w:szCs w:val="24"/>
        </w:rPr>
        <w:t>FY 202</w:t>
      </w:r>
      <w:r w:rsidR="00F92EEC" w:rsidRPr="00F45EA9">
        <w:rPr>
          <w:rFonts w:ascii="Calibri" w:eastAsia="Calibri" w:hAnsi="Calibri" w:cs="Times New Roman"/>
          <w:sz w:val="24"/>
          <w:szCs w:val="24"/>
        </w:rPr>
        <w:t>2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projected maximum reserve of 3</w:t>
      </w:r>
      <w:r w:rsidR="00F92EEC" w:rsidRPr="00F45EA9">
        <w:rPr>
          <w:rFonts w:ascii="Calibri" w:eastAsia="Calibri" w:hAnsi="Calibri" w:cs="Times New Roman"/>
          <w:sz w:val="24"/>
          <w:szCs w:val="24"/>
        </w:rPr>
        <w:t>5.08</w:t>
      </w:r>
      <w:r w:rsidRPr="00F45EA9">
        <w:rPr>
          <w:rFonts w:ascii="Calibri" w:eastAsia="Calibri" w:hAnsi="Calibri" w:cs="Times New Roman"/>
          <w:sz w:val="24"/>
          <w:szCs w:val="24"/>
        </w:rPr>
        <w:t>% is</w:t>
      </w:r>
      <w:r w:rsidR="00F92EEC" w:rsidRPr="00F45EA9">
        <w:rPr>
          <w:rFonts w:ascii="Calibri" w:eastAsia="Calibri" w:hAnsi="Calibri" w:cs="Times New Roman"/>
          <w:sz w:val="24"/>
          <w:szCs w:val="24"/>
        </w:rPr>
        <w:t xml:space="preserve"> above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the DHCD guideline of 35% – 40%.</w:t>
      </w:r>
    </w:p>
    <w:p w14:paraId="21660271" w14:textId="77777777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1787C38" w14:textId="073FE984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5EA9">
        <w:rPr>
          <w:rFonts w:ascii="Calibri" w:eastAsia="Calibri" w:hAnsi="Calibri" w:cs="Times New Roman"/>
          <w:sz w:val="24"/>
          <w:szCs w:val="24"/>
        </w:rPr>
        <w:t xml:space="preserve">Following a </w:t>
      </w:r>
      <w:proofErr w:type="gramStart"/>
      <w:r w:rsidRPr="00F45EA9">
        <w:rPr>
          <w:rFonts w:ascii="Calibri" w:eastAsia="Calibri" w:hAnsi="Calibri" w:cs="Times New Roman"/>
          <w:sz w:val="24"/>
          <w:szCs w:val="24"/>
        </w:rPr>
        <w:t>question and answer</w:t>
      </w:r>
      <w:proofErr w:type="gramEnd"/>
      <w:r w:rsidRPr="00F45EA9">
        <w:rPr>
          <w:rFonts w:ascii="Calibri" w:eastAsia="Calibri" w:hAnsi="Calibri" w:cs="Times New Roman"/>
          <w:sz w:val="24"/>
          <w:szCs w:val="24"/>
        </w:rPr>
        <w:t xml:space="preserve"> period, </w:t>
      </w:r>
      <w:r w:rsidR="00EB6E4F">
        <w:rPr>
          <w:rFonts w:ascii="Calibri" w:eastAsia="Calibri" w:hAnsi="Calibri" w:cs="Times New Roman"/>
          <w:sz w:val="24"/>
          <w:szCs w:val="24"/>
        </w:rPr>
        <w:t>G</w:t>
      </w:r>
      <w:r w:rsidR="00255749" w:rsidRPr="00F45EA9">
        <w:rPr>
          <w:rFonts w:ascii="Calibri" w:eastAsia="Calibri" w:hAnsi="Calibri" w:cs="Times New Roman"/>
          <w:sz w:val="24"/>
          <w:szCs w:val="24"/>
        </w:rPr>
        <w:t>. Thompson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made a motion, and it was seconded by </w:t>
      </w:r>
      <w:r w:rsidR="00255749" w:rsidRPr="00F45EA9">
        <w:rPr>
          <w:rFonts w:ascii="Calibri" w:eastAsia="Calibri" w:hAnsi="Calibri" w:cs="Times New Roman"/>
          <w:sz w:val="24"/>
          <w:szCs w:val="24"/>
        </w:rPr>
        <w:t>M. Hammon</w:t>
      </w:r>
      <w:r w:rsidRPr="00F45EA9">
        <w:rPr>
          <w:rFonts w:ascii="Calibri" w:eastAsia="Calibri" w:hAnsi="Calibri" w:cs="Times New Roman"/>
          <w:sz w:val="24"/>
          <w:szCs w:val="24"/>
        </w:rPr>
        <w:t>, to approve the FY 202</w:t>
      </w:r>
      <w:r w:rsidR="00255749" w:rsidRPr="00F45EA9">
        <w:rPr>
          <w:rFonts w:ascii="Calibri" w:eastAsia="Calibri" w:hAnsi="Calibri" w:cs="Times New Roman"/>
          <w:sz w:val="24"/>
          <w:szCs w:val="24"/>
        </w:rPr>
        <w:t>2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budget effective January 1, </w:t>
      </w:r>
      <w:r w:rsidR="00F45EA9" w:rsidRPr="00F45EA9">
        <w:rPr>
          <w:rFonts w:ascii="Calibri" w:eastAsia="Calibri" w:hAnsi="Calibri" w:cs="Times New Roman"/>
          <w:sz w:val="24"/>
          <w:szCs w:val="24"/>
        </w:rPr>
        <w:t>2022,</w:t>
      </w:r>
      <w:r w:rsidRPr="00F45EA9">
        <w:rPr>
          <w:rFonts w:ascii="Calibri" w:eastAsia="Calibri" w:hAnsi="Calibri" w:cs="Times New Roman"/>
          <w:sz w:val="24"/>
          <w:szCs w:val="24"/>
        </w:rPr>
        <w:t xml:space="preserve"> as presented by J. Milne.  The motion carried with all in favor. </w:t>
      </w:r>
    </w:p>
    <w:p w14:paraId="66426202" w14:textId="77777777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BB6D59F" w14:textId="79E33687" w:rsidR="0029641B" w:rsidRPr="00F45EA9" w:rsidRDefault="0029641B" w:rsidP="0029641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45EA9">
        <w:rPr>
          <w:rFonts w:ascii="Calibri" w:eastAsia="Calibri" w:hAnsi="Calibri" w:cs="Times New Roman"/>
          <w:sz w:val="24"/>
          <w:szCs w:val="24"/>
        </w:rPr>
        <w:t>J. Milne exits the meeting</w:t>
      </w:r>
      <w:r w:rsidR="00255749" w:rsidRPr="00F45EA9">
        <w:rPr>
          <w:rFonts w:ascii="Calibri" w:eastAsia="Calibri" w:hAnsi="Calibri" w:cs="Times New Roman"/>
          <w:sz w:val="24"/>
          <w:szCs w:val="24"/>
        </w:rPr>
        <w:t xml:space="preserve"> at 6:40 PM.</w:t>
      </w:r>
    </w:p>
    <w:p w14:paraId="3CD7C3A2" w14:textId="3C78FD16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089209AA" w14:textId="65897BF9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6665E8A8" w14:textId="6E9B4FC4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57501121" w14:textId="35AE13CD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723A8021" w14:textId="495257F7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770580CF" w14:textId="292B7C7D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0453817C" w14:textId="129B1CC2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63AB067B" w14:textId="33248BE1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1BA8B9B4" w14:textId="77777777" w:rsidR="006900EF" w:rsidRPr="00F45EA9" w:rsidRDefault="006900EF" w:rsidP="006900EF">
      <w:pPr>
        <w:pStyle w:val="NoSpacing"/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lastRenderedPageBreak/>
        <w:t>Essex Housing Authority</w:t>
      </w:r>
    </w:p>
    <w:p w14:paraId="32E8E278" w14:textId="77777777" w:rsidR="006900EF" w:rsidRPr="00F45EA9" w:rsidRDefault="006900EF" w:rsidP="006900EF">
      <w:pPr>
        <w:pStyle w:val="NoSpacing"/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Meeting Minutes of the Housing Authority Board</w:t>
      </w:r>
    </w:p>
    <w:p w14:paraId="2B44D24A" w14:textId="77777777" w:rsidR="006900EF" w:rsidRPr="00F45EA9" w:rsidRDefault="006900EF" w:rsidP="006900EF">
      <w:pPr>
        <w:pStyle w:val="NoSpacing"/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February 8, 2022</w:t>
      </w:r>
    </w:p>
    <w:p w14:paraId="0A44194F" w14:textId="77777777" w:rsidR="006900EF" w:rsidRPr="00F45EA9" w:rsidRDefault="006900EF" w:rsidP="006900EF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45EA9">
        <w:rPr>
          <w:b/>
          <w:bCs/>
          <w:sz w:val="24"/>
          <w:szCs w:val="24"/>
          <w:u w:val="single"/>
        </w:rPr>
        <w:t>Virtual Meeting</w:t>
      </w:r>
    </w:p>
    <w:p w14:paraId="1C16FF7F" w14:textId="39546CED" w:rsidR="0029641B" w:rsidRPr="00F45EA9" w:rsidRDefault="0029641B" w:rsidP="005554A0">
      <w:pPr>
        <w:pStyle w:val="NoSpacing"/>
        <w:rPr>
          <w:sz w:val="24"/>
          <w:szCs w:val="24"/>
        </w:rPr>
      </w:pPr>
    </w:p>
    <w:p w14:paraId="1FEA3DD9" w14:textId="77777777" w:rsidR="005554A0" w:rsidRPr="00F45EA9" w:rsidRDefault="005554A0" w:rsidP="005554A0">
      <w:pPr>
        <w:pStyle w:val="NoSpacing"/>
        <w:rPr>
          <w:sz w:val="24"/>
          <w:szCs w:val="24"/>
        </w:rPr>
      </w:pPr>
    </w:p>
    <w:p w14:paraId="14C95AA8" w14:textId="5919101F" w:rsidR="005554A0" w:rsidRPr="00F45EA9" w:rsidRDefault="007F6A7E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Meeting Minutes:</w:t>
      </w:r>
    </w:p>
    <w:p w14:paraId="318C6249" w14:textId="7CBB0999" w:rsidR="007F6A7E" w:rsidRPr="00F45EA9" w:rsidRDefault="007F6A7E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The Minutes of the meeting of </w:t>
      </w:r>
      <w:r w:rsidR="001A5DB6" w:rsidRPr="00F45EA9">
        <w:rPr>
          <w:sz w:val="24"/>
          <w:szCs w:val="24"/>
        </w:rPr>
        <w:t xml:space="preserve">January 11, </w:t>
      </w:r>
      <w:proofErr w:type="gramStart"/>
      <w:r w:rsidR="001A5DB6" w:rsidRPr="00F45EA9">
        <w:rPr>
          <w:sz w:val="24"/>
          <w:szCs w:val="24"/>
        </w:rPr>
        <w:t>2022</w:t>
      </w:r>
      <w:proofErr w:type="gramEnd"/>
      <w:r w:rsidRPr="00F45EA9">
        <w:rPr>
          <w:sz w:val="24"/>
          <w:szCs w:val="24"/>
        </w:rPr>
        <w:t xml:space="preserve"> were reviewed.  </w:t>
      </w:r>
      <w:r w:rsidR="001A5DB6" w:rsidRPr="00F45EA9">
        <w:rPr>
          <w:sz w:val="24"/>
          <w:szCs w:val="24"/>
        </w:rPr>
        <w:t xml:space="preserve">Discussion centered on the overall communication amongst the </w:t>
      </w:r>
      <w:r w:rsidR="0039306E" w:rsidRPr="00F45EA9">
        <w:rPr>
          <w:sz w:val="24"/>
          <w:szCs w:val="24"/>
        </w:rPr>
        <w:t>B</w:t>
      </w:r>
      <w:r w:rsidR="001A5DB6" w:rsidRPr="00F45EA9">
        <w:rPr>
          <w:sz w:val="24"/>
          <w:szCs w:val="24"/>
        </w:rPr>
        <w:t xml:space="preserve">oard </w:t>
      </w:r>
      <w:r w:rsidR="00F22C6A">
        <w:rPr>
          <w:sz w:val="24"/>
          <w:szCs w:val="24"/>
        </w:rPr>
        <w:t xml:space="preserve">and I. Frontiero </w:t>
      </w:r>
      <w:r w:rsidR="001A5DB6" w:rsidRPr="00F45EA9">
        <w:rPr>
          <w:sz w:val="24"/>
          <w:szCs w:val="24"/>
        </w:rPr>
        <w:t>with respect to</w:t>
      </w:r>
      <w:r w:rsidR="0039306E" w:rsidRPr="00F45EA9">
        <w:rPr>
          <w:sz w:val="24"/>
          <w:szCs w:val="24"/>
        </w:rPr>
        <w:t xml:space="preserve"> the current landscape practice.  A motion was made and seconded to delete the</w:t>
      </w:r>
      <w:r w:rsidR="0090294E" w:rsidRPr="00F45EA9">
        <w:rPr>
          <w:sz w:val="24"/>
          <w:szCs w:val="24"/>
        </w:rPr>
        <w:t xml:space="preserve"> </w:t>
      </w:r>
      <w:r w:rsidR="0039306E" w:rsidRPr="00F45EA9">
        <w:rPr>
          <w:sz w:val="24"/>
          <w:szCs w:val="24"/>
        </w:rPr>
        <w:t xml:space="preserve">paragraph </w:t>
      </w:r>
      <w:r w:rsidR="0090294E" w:rsidRPr="00F45EA9">
        <w:rPr>
          <w:sz w:val="24"/>
          <w:szCs w:val="24"/>
        </w:rPr>
        <w:t xml:space="preserve">below </w:t>
      </w:r>
      <w:r w:rsidR="0090294E" w:rsidRPr="00F45EA9">
        <w:rPr>
          <w:sz w:val="24"/>
          <w:szCs w:val="24"/>
          <w:u w:val="single"/>
        </w:rPr>
        <w:t>Communications</w:t>
      </w:r>
      <w:r w:rsidR="0090294E" w:rsidRPr="00F45EA9">
        <w:rPr>
          <w:sz w:val="24"/>
          <w:szCs w:val="24"/>
        </w:rPr>
        <w:t xml:space="preserve"> </w:t>
      </w:r>
      <w:r w:rsidR="0039306E" w:rsidRPr="00F45EA9">
        <w:rPr>
          <w:sz w:val="24"/>
          <w:szCs w:val="24"/>
        </w:rPr>
        <w:t xml:space="preserve">and replace it with – </w:t>
      </w:r>
      <w:r w:rsidR="0090294E" w:rsidRPr="00F45EA9">
        <w:rPr>
          <w:b/>
          <w:bCs/>
          <w:sz w:val="24"/>
          <w:szCs w:val="24"/>
        </w:rPr>
        <w:t>T</w:t>
      </w:r>
      <w:r w:rsidR="0039306E" w:rsidRPr="00F45EA9">
        <w:rPr>
          <w:b/>
          <w:bCs/>
          <w:sz w:val="24"/>
          <w:szCs w:val="24"/>
        </w:rPr>
        <w:t xml:space="preserve">he Board </w:t>
      </w:r>
      <w:r w:rsidR="00F22C6A">
        <w:rPr>
          <w:b/>
          <w:bCs/>
          <w:sz w:val="24"/>
          <w:szCs w:val="24"/>
        </w:rPr>
        <w:t xml:space="preserve">and I. Frontiero </w:t>
      </w:r>
      <w:r w:rsidR="0039306E" w:rsidRPr="00F45EA9">
        <w:rPr>
          <w:b/>
          <w:bCs/>
          <w:sz w:val="24"/>
          <w:szCs w:val="24"/>
        </w:rPr>
        <w:t>continued to explore ways to improve the</w:t>
      </w:r>
      <w:r w:rsidR="0090294E" w:rsidRPr="00F45EA9">
        <w:rPr>
          <w:b/>
          <w:bCs/>
          <w:sz w:val="24"/>
          <w:szCs w:val="24"/>
        </w:rPr>
        <w:t xml:space="preserve"> current</w:t>
      </w:r>
      <w:r w:rsidR="0039306E" w:rsidRPr="00F45EA9">
        <w:rPr>
          <w:b/>
          <w:bCs/>
          <w:sz w:val="24"/>
          <w:szCs w:val="24"/>
        </w:rPr>
        <w:t xml:space="preserve"> landscape practice</w:t>
      </w:r>
      <w:r w:rsidR="0090294E" w:rsidRPr="00F45EA9">
        <w:rPr>
          <w:sz w:val="24"/>
          <w:szCs w:val="24"/>
        </w:rPr>
        <w:t xml:space="preserve">. S. Elliot </w:t>
      </w:r>
      <w:r w:rsidRPr="00F45EA9">
        <w:rPr>
          <w:sz w:val="24"/>
          <w:szCs w:val="24"/>
        </w:rPr>
        <w:t xml:space="preserve">made a motion, and it was seconded by </w:t>
      </w:r>
      <w:r w:rsidR="0090294E" w:rsidRPr="00F45EA9">
        <w:rPr>
          <w:sz w:val="24"/>
          <w:szCs w:val="24"/>
        </w:rPr>
        <w:t>M. Hammon</w:t>
      </w:r>
      <w:r w:rsidRPr="00F45EA9">
        <w:rPr>
          <w:sz w:val="24"/>
          <w:szCs w:val="24"/>
        </w:rPr>
        <w:t>, to approve the Minutes</w:t>
      </w:r>
      <w:r w:rsidR="0090294E" w:rsidRPr="00F45EA9">
        <w:rPr>
          <w:sz w:val="24"/>
          <w:szCs w:val="24"/>
        </w:rPr>
        <w:t xml:space="preserve"> as modified</w:t>
      </w:r>
      <w:r w:rsidRPr="00F45EA9">
        <w:rPr>
          <w:sz w:val="24"/>
          <w:szCs w:val="24"/>
        </w:rPr>
        <w:t xml:space="preserve">.  The motion carried with </w:t>
      </w:r>
      <w:r w:rsidR="00F22C6A">
        <w:rPr>
          <w:sz w:val="24"/>
          <w:szCs w:val="24"/>
        </w:rPr>
        <w:t>all in favor</w:t>
      </w:r>
      <w:r w:rsidRPr="00F45EA9">
        <w:rPr>
          <w:sz w:val="24"/>
          <w:szCs w:val="24"/>
        </w:rPr>
        <w:t>.</w:t>
      </w:r>
    </w:p>
    <w:p w14:paraId="03C4D08E" w14:textId="0B1B11EB" w:rsidR="00B63297" w:rsidRPr="00F45EA9" w:rsidRDefault="00B63297">
      <w:pPr>
        <w:pStyle w:val="NoSpacing"/>
        <w:rPr>
          <w:sz w:val="24"/>
          <w:szCs w:val="24"/>
        </w:rPr>
      </w:pPr>
    </w:p>
    <w:p w14:paraId="6488CC62" w14:textId="77777777" w:rsidR="006900EF" w:rsidRPr="00F45EA9" w:rsidRDefault="006900EF" w:rsidP="006900EF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Tenant Concerns:</w:t>
      </w:r>
    </w:p>
    <w:p w14:paraId="6F15A5F7" w14:textId="4A038BFE" w:rsidR="006900EF" w:rsidRPr="00F45EA9" w:rsidRDefault="006900EF" w:rsidP="006900EF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Landscape Practice – S. Elliot will meet with I. Frontiero and Brian to explore ways </w:t>
      </w:r>
      <w:r w:rsidR="00264F92">
        <w:rPr>
          <w:sz w:val="24"/>
          <w:szCs w:val="24"/>
        </w:rPr>
        <w:t xml:space="preserve">to </w:t>
      </w:r>
      <w:r w:rsidRPr="00F45EA9">
        <w:rPr>
          <w:sz w:val="24"/>
          <w:szCs w:val="24"/>
        </w:rPr>
        <w:t>improve the current landscape practice.</w:t>
      </w:r>
    </w:p>
    <w:p w14:paraId="288B081D" w14:textId="78C30CA9" w:rsidR="006900EF" w:rsidRPr="00F45EA9" w:rsidRDefault="006900EF">
      <w:pPr>
        <w:pStyle w:val="NoSpacing"/>
        <w:rPr>
          <w:sz w:val="24"/>
          <w:szCs w:val="24"/>
        </w:rPr>
      </w:pPr>
    </w:p>
    <w:p w14:paraId="2A8E5A38" w14:textId="0E3ED177" w:rsidR="008D49AA" w:rsidRPr="00F45EA9" w:rsidRDefault="007D4E38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Director’s Report:</w:t>
      </w:r>
    </w:p>
    <w:p w14:paraId="1AF6721D" w14:textId="7B8478A1" w:rsidR="006F1FF6" w:rsidRPr="00F45EA9" w:rsidRDefault="006F1FF6">
      <w:pPr>
        <w:pStyle w:val="NoSpacing"/>
        <w:rPr>
          <w:sz w:val="24"/>
          <w:szCs w:val="24"/>
          <w:u w:val="single"/>
        </w:rPr>
      </w:pPr>
    </w:p>
    <w:p w14:paraId="37998554" w14:textId="5DD7DA87" w:rsidR="003F48BC" w:rsidRPr="00F45EA9" w:rsidRDefault="00FF33A9" w:rsidP="003F48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EA9">
        <w:rPr>
          <w:sz w:val="24"/>
          <w:szCs w:val="24"/>
        </w:rPr>
        <w:t>R. Tyler Returning Board Member</w:t>
      </w:r>
      <w:r w:rsidR="008D49AA" w:rsidRPr="00F45EA9">
        <w:rPr>
          <w:sz w:val="24"/>
          <w:szCs w:val="24"/>
        </w:rPr>
        <w:t xml:space="preserve"> </w:t>
      </w:r>
      <w:r w:rsidR="00EA2848" w:rsidRPr="00F45EA9">
        <w:rPr>
          <w:sz w:val="24"/>
          <w:szCs w:val="24"/>
        </w:rPr>
        <w:t>–</w:t>
      </w:r>
      <w:r w:rsidR="00497C1F" w:rsidRPr="00F45EA9">
        <w:rPr>
          <w:sz w:val="24"/>
          <w:szCs w:val="24"/>
        </w:rPr>
        <w:t xml:space="preserve"> </w:t>
      </w:r>
      <w:r w:rsidRPr="00F45EA9">
        <w:rPr>
          <w:sz w:val="24"/>
          <w:szCs w:val="24"/>
        </w:rPr>
        <w:t xml:space="preserve">I. Frontiero welcomed R. Tyler back to the Board.  R. Tyler is the State appointed Board Member whose term will expire on May 19, </w:t>
      </w:r>
      <w:r w:rsidR="00DB028F" w:rsidRPr="00F45EA9">
        <w:rPr>
          <w:sz w:val="24"/>
          <w:szCs w:val="24"/>
        </w:rPr>
        <w:t>2025.</w:t>
      </w:r>
    </w:p>
    <w:p w14:paraId="306B1F75" w14:textId="47FE4792" w:rsidR="00FF33A9" w:rsidRPr="00F45EA9" w:rsidRDefault="00FF33A9" w:rsidP="00FF33A9">
      <w:pPr>
        <w:pStyle w:val="NoSpacing"/>
        <w:ind w:left="720"/>
        <w:rPr>
          <w:sz w:val="24"/>
          <w:szCs w:val="24"/>
        </w:rPr>
      </w:pPr>
    </w:p>
    <w:p w14:paraId="4514BFED" w14:textId="1F196DD0" w:rsidR="00DB028F" w:rsidRPr="00F45EA9" w:rsidRDefault="00DB028F" w:rsidP="00DB028F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F45EA9">
        <w:rPr>
          <w:sz w:val="24"/>
          <w:szCs w:val="24"/>
        </w:rPr>
        <w:t xml:space="preserve">Paving Project (MOD #092043) – </w:t>
      </w:r>
      <w:proofErr w:type="spellStart"/>
      <w:r w:rsidRPr="00F45EA9">
        <w:rPr>
          <w:sz w:val="24"/>
          <w:szCs w:val="24"/>
        </w:rPr>
        <w:t>Vaillencourt</w:t>
      </w:r>
      <w:proofErr w:type="spellEnd"/>
      <w:r w:rsidRPr="00F45EA9">
        <w:rPr>
          <w:sz w:val="24"/>
          <w:szCs w:val="24"/>
        </w:rPr>
        <w:t xml:space="preserve"> Landscaping will complete the </w:t>
      </w:r>
      <w:r w:rsidR="00F45EA9" w:rsidRPr="00F45EA9">
        <w:rPr>
          <w:sz w:val="24"/>
          <w:szCs w:val="24"/>
        </w:rPr>
        <w:t>punch list</w:t>
      </w:r>
      <w:r w:rsidRPr="00F45EA9">
        <w:rPr>
          <w:sz w:val="24"/>
          <w:szCs w:val="24"/>
        </w:rPr>
        <w:t xml:space="preserve"> this spring at a cost of $3,070</w:t>
      </w:r>
      <w:r w:rsidR="00473597">
        <w:rPr>
          <w:sz w:val="24"/>
          <w:szCs w:val="24"/>
        </w:rPr>
        <w:t>.</w:t>
      </w:r>
    </w:p>
    <w:p w14:paraId="09C77D0B" w14:textId="77777777" w:rsidR="00DB028F" w:rsidRPr="00F45EA9" w:rsidRDefault="00DB028F" w:rsidP="00FF33A9">
      <w:pPr>
        <w:pStyle w:val="NoSpacing"/>
        <w:ind w:left="720"/>
        <w:rPr>
          <w:sz w:val="24"/>
          <w:szCs w:val="24"/>
        </w:rPr>
      </w:pPr>
    </w:p>
    <w:p w14:paraId="78C1FCA5" w14:textId="48A7B44B" w:rsidR="003F48BC" w:rsidRPr="00F45EA9" w:rsidRDefault="00E91FA7" w:rsidP="003F48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EA9">
        <w:rPr>
          <w:sz w:val="24"/>
          <w:szCs w:val="24"/>
        </w:rPr>
        <w:t>Windowsill</w:t>
      </w:r>
      <w:r w:rsidR="00AC5638" w:rsidRPr="00F45EA9">
        <w:rPr>
          <w:sz w:val="24"/>
          <w:szCs w:val="24"/>
        </w:rPr>
        <w:t xml:space="preserve"> Replacement Project (#092046) – </w:t>
      </w:r>
      <w:proofErr w:type="spellStart"/>
      <w:r w:rsidR="00DB028F" w:rsidRPr="00F45EA9">
        <w:rPr>
          <w:sz w:val="24"/>
          <w:szCs w:val="24"/>
        </w:rPr>
        <w:t>Kolodziej</w:t>
      </w:r>
      <w:proofErr w:type="spellEnd"/>
      <w:r w:rsidR="00DB028F" w:rsidRPr="00F45EA9">
        <w:rPr>
          <w:sz w:val="24"/>
          <w:szCs w:val="24"/>
        </w:rPr>
        <w:t xml:space="preserve"> Construction to provide a start date.</w:t>
      </w:r>
    </w:p>
    <w:p w14:paraId="4552137A" w14:textId="125970F6" w:rsidR="003F48BC" w:rsidRPr="00F45EA9" w:rsidRDefault="003F48BC" w:rsidP="003F48BC">
      <w:pPr>
        <w:pStyle w:val="NoSpacing"/>
        <w:rPr>
          <w:sz w:val="24"/>
          <w:szCs w:val="24"/>
        </w:rPr>
      </w:pPr>
    </w:p>
    <w:p w14:paraId="761EDAC5" w14:textId="698387AA" w:rsidR="00EA2848" w:rsidRPr="00F45EA9" w:rsidRDefault="00E61225" w:rsidP="00933A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EA9">
        <w:rPr>
          <w:sz w:val="24"/>
          <w:szCs w:val="24"/>
        </w:rPr>
        <w:t xml:space="preserve">Electric Panel Project (MOD #092050) </w:t>
      </w:r>
      <w:r w:rsidR="00F80B2C" w:rsidRPr="00F45EA9">
        <w:rPr>
          <w:sz w:val="24"/>
          <w:szCs w:val="24"/>
        </w:rPr>
        <w:t>–</w:t>
      </w:r>
      <w:r w:rsidRPr="00F45EA9">
        <w:rPr>
          <w:sz w:val="24"/>
          <w:szCs w:val="24"/>
        </w:rPr>
        <w:t xml:space="preserve"> </w:t>
      </w:r>
      <w:r w:rsidR="00DB028F" w:rsidRPr="00F45EA9">
        <w:rPr>
          <w:sz w:val="24"/>
          <w:szCs w:val="24"/>
        </w:rPr>
        <w:t>I. Frontiero will follow up with the State for an update.</w:t>
      </w:r>
    </w:p>
    <w:p w14:paraId="1137FF40" w14:textId="77777777" w:rsidR="00165677" w:rsidRPr="00F45EA9" w:rsidRDefault="00165677" w:rsidP="00165677">
      <w:pPr>
        <w:pStyle w:val="NoSpacing"/>
        <w:rPr>
          <w:sz w:val="24"/>
          <w:szCs w:val="24"/>
        </w:rPr>
      </w:pPr>
    </w:p>
    <w:p w14:paraId="35AE5BC5" w14:textId="77777777" w:rsidR="003A11A0" w:rsidRPr="00F45EA9" w:rsidRDefault="00FC5736" w:rsidP="00A062B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45EA9">
        <w:rPr>
          <w:sz w:val="24"/>
          <w:szCs w:val="24"/>
        </w:rPr>
        <w:t xml:space="preserve">Exterior Entry Door </w:t>
      </w:r>
      <w:r w:rsidR="00C60C2E" w:rsidRPr="00F45EA9">
        <w:rPr>
          <w:sz w:val="24"/>
          <w:szCs w:val="24"/>
        </w:rPr>
        <w:t>P</w:t>
      </w:r>
      <w:r w:rsidRPr="00F45EA9">
        <w:rPr>
          <w:sz w:val="24"/>
          <w:szCs w:val="24"/>
        </w:rPr>
        <w:t>roject (MOD #09</w:t>
      </w:r>
      <w:r w:rsidR="002E046C" w:rsidRPr="00F45EA9">
        <w:rPr>
          <w:sz w:val="24"/>
          <w:szCs w:val="24"/>
        </w:rPr>
        <w:t>2</w:t>
      </w:r>
      <w:r w:rsidRPr="00F45EA9">
        <w:rPr>
          <w:sz w:val="24"/>
          <w:szCs w:val="24"/>
        </w:rPr>
        <w:t xml:space="preserve">051) </w:t>
      </w:r>
      <w:r w:rsidR="00EE3140" w:rsidRPr="00F45EA9">
        <w:rPr>
          <w:sz w:val="24"/>
          <w:szCs w:val="24"/>
        </w:rPr>
        <w:t>–</w:t>
      </w:r>
      <w:r w:rsidRPr="00F45EA9">
        <w:rPr>
          <w:sz w:val="24"/>
          <w:szCs w:val="24"/>
        </w:rPr>
        <w:t xml:space="preserve"> </w:t>
      </w:r>
      <w:r w:rsidR="003A11A0" w:rsidRPr="00F45EA9">
        <w:rPr>
          <w:sz w:val="24"/>
          <w:szCs w:val="24"/>
        </w:rPr>
        <w:t>The blank plates were ordered.</w:t>
      </w:r>
    </w:p>
    <w:p w14:paraId="03DE5824" w14:textId="77777777" w:rsidR="006D00BA" w:rsidRPr="00F45EA9" w:rsidRDefault="006D00BA" w:rsidP="006D00BA">
      <w:pPr>
        <w:pStyle w:val="NoSpacing"/>
        <w:ind w:left="720"/>
        <w:rPr>
          <w:sz w:val="24"/>
          <w:szCs w:val="24"/>
        </w:rPr>
      </w:pPr>
    </w:p>
    <w:p w14:paraId="68FD16FE" w14:textId="044A8B13" w:rsidR="00A638C6" w:rsidRPr="00F45EA9" w:rsidRDefault="003A11A0" w:rsidP="0080051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5EA9">
        <w:rPr>
          <w:sz w:val="24"/>
          <w:szCs w:val="24"/>
        </w:rPr>
        <w:t>Bathroom Sink Replacement</w:t>
      </w:r>
      <w:r w:rsidR="006D00BA" w:rsidRPr="00F45EA9">
        <w:rPr>
          <w:sz w:val="24"/>
          <w:szCs w:val="24"/>
        </w:rPr>
        <w:t xml:space="preserve"> (MOD #0920</w:t>
      </w:r>
      <w:r w:rsidRPr="00F45EA9">
        <w:rPr>
          <w:sz w:val="24"/>
          <w:szCs w:val="24"/>
        </w:rPr>
        <w:t>60</w:t>
      </w:r>
      <w:r w:rsidR="006D00BA" w:rsidRPr="00F45EA9">
        <w:rPr>
          <w:sz w:val="24"/>
          <w:szCs w:val="24"/>
        </w:rPr>
        <w:t xml:space="preserve">) – </w:t>
      </w:r>
      <w:r w:rsidRPr="00F45EA9">
        <w:rPr>
          <w:sz w:val="24"/>
          <w:szCs w:val="24"/>
        </w:rPr>
        <w:t>In the design phase</w:t>
      </w:r>
      <w:r w:rsidR="00C7359B" w:rsidRPr="00F45EA9">
        <w:rPr>
          <w:sz w:val="24"/>
          <w:szCs w:val="24"/>
        </w:rPr>
        <w:t>.</w:t>
      </w:r>
    </w:p>
    <w:p w14:paraId="3AC61C76" w14:textId="5D3EBC6C" w:rsidR="003A11A0" w:rsidRPr="00F45EA9" w:rsidRDefault="003A11A0" w:rsidP="003A11A0">
      <w:pPr>
        <w:pStyle w:val="NoSpacing"/>
        <w:rPr>
          <w:sz w:val="24"/>
          <w:szCs w:val="24"/>
        </w:rPr>
      </w:pPr>
    </w:p>
    <w:p w14:paraId="4ACF681B" w14:textId="03EEFDAD" w:rsidR="003A11A0" w:rsidRPr="00F45EA9" w:rsidRDefault="003A11A0" w:rsidP="003A11A0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 xml:space="preserve">Nomination and </w:t>
      </w:r>
      <w:r w:rsidR="002942DF" w:rsidRPr="00F45EA9">
        <w:rPr>
          <w:sz w:val="24"/>
          <w:szCs w:val="24"/>
          <w:u w:val="single"/>
        </w:rPr>
        <w:t>Voting</w:t>
      </w:r>
      <w:r w:rsidR="00F45EA9">
        <w:rPr>
          <w:sz w:val="24"/>
          <w:szCs w:val="24"/>
          <w:u w:val="single"/>
        </w:rPr>
        <w:t>-In</w:t>
      </w:r>
      <w:r w:rsidR="002942DF" w:rsidRPr="00F45EA9">
        <w:rPr>
          <w:sz w:val="24"/>
          <w:szCs w:val="24"/>
          <w:u w:val="single"/>
        </w:rPr>
        <w:t xml:space="preserve"> of Officers:</w:t>
      </w:r>
    </w:p>
    <w:p w14:paraId="1DE172AC" w14:textId="76591324" w:rsidR="002942DF" w:rsidRPr="00F45EA9" w:rsidRDefault="007814C2" w:rsidP="003A11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T</w:t>
      </w:r>
      <w:r w:rsidR="002942DF" w:rsidRPr="00F45EA9">
        <w:rPr>
          <w:sz w:val="24"/>
          <w:szCs w:val="24"/>
        </w:rPr>
        <w:t>he following Board Members accepted their nomination as Officers</w:t>
      </w:r>
      <w:r w:rsidRPr="00F45EA9">
        <w:rPr>
          <w:sz w:val="24"/>
          <w:szCs w:val="24"/>
        </w:rPr>
        <w:t>:</w:t>
      </w:r>
    </w:p>
    <w:p w14:paraId="5512E77E" w14:textId="790B6177" w:rsidR="002942DF" w:rsidRPr="00F45EA9" w:rsidRDefault="002942DF" w:rsidP="002942D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5EA9">
        <w:rPr>
          <w:sz w:val="24"/>
          <w:szCs w:val="24"/>
        </w:rPr>
        <w:t>S. Thompson – Chair</w:t>
      </w:r>
    </w:p>
    <w:p w14:paraId="0E9DCB4D" w14:textId="5640D1B8" w:rsidR="002942DF" w:rsidRPr="00F45EA9" w:rsidRDefault="002942DF" w:rsidP="002942D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5EA9">
        <w:rPr>
          <w:sz w:val="24"/>
          <w:szCs w:val="24"/>
        </w:rPr>
        <w:t>M. Hammon – Vice Chair</w:t>
      </w:r>
    </w:p>
    <w:p w14:paraId="0FBA57AA" w14:textId="051E7C73" w:rsidR="002942DF" w:rsidRPr="00F45EA9" w:rsidRDefault="002942DF" w:rsidP="002942D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5EA9">
        <w:rPr>
          <w:sz w:val="24"/>
          <w:szCs w:val="24"/>
        </w:rPr>
        <w:t>R. Ty</w:t>
      </w:r>
      <w:r w:rsidR="00264F92">
        <w:rPr>
          <w:sz w:val="24"/>
          <w:szCs w:val="24"/>
        </w:rPr>
        <w:t>l</w:t>
      </w:r>
      <w:r w:rsidRPr="00F45EA9">
        <w:rPr>
          <w:sz w:val="24"/>
          <w:szCs w:val="24"/>
        </w:rPr>
        <w:t>er – Treasurer/Secretary</w:t>
      </w:r>
    </w:p>
    <w:p w14:paraId="57FC41BA" w14:textId="3C28BCCF" w:rsidR="003A11A0" w:rsidRPr="00F45EA9" w:rsidRDefault="007814C2" w:rsidP="003A11A0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Upon a motion duly</w:t>
      </w:r>
      <w:r w:rsidR="00DD5955">
        <w:rPr>
          <w:sz w:val="24"/>
          <w:szCs w:val="24"/>
        </w:rPr>
        <w:t xml:space="preserve"> made</w:t>
      </w:r>
      <w:r w:rsidRPr="00F45EA9">
        <w:rPr>
          <w:sz w:val="24"/>
          <w:szCs w:val="24"/>
        </w:rPr>
        <w:t xml:space="preserve"> and second, the </w:t>
      </w:r>
      <w:r w:rsidR="00F22C6A">
        <w:rPr>
          <w:sz w:val="24"/>
          <w:szCs w:val="24"/>
        </w:rPr>
        <w:t xml:space="preserve">above </w:t>
      </w:r>
      <w:r w:rsidR="00264F92">
        <w:rPr>
          <w:sz w:val="24"/>
          <w:szCs w:val="24"/>
        </w:rPr>
        <w:t xml:space="preserve">slate of </w:t>
      </w:r>
      <w:r w:rsidRPr="00F45EA9">
        <w:rPr>
          <w:sz w:val="24"/>
          <w:szCs w:val="24"/>
        </w:rPr>
        <w:t>Board Members w</w:t>
      </w:r>
      <w:r w:rsidR="00473597">
        <w:rPr>
          <w:sz w:val="24"/>
          <w:szCs w:val="24"/>
        </w:rPr>
        <w:t xml:space="preserve">as </w:t>
      </w:r>
      <w:r w:rsidRPr="00F45EA9">
        <w:rPr>
          <w:sz w:val="24"/>
          <w:szCs w:val="24"/>
        </w:rPr>
        <w:t>voted in as officers.  The motion carried with all in favor.</w:t>
      </w:r>
    </w:p>
    <w:p w14:paraId="5660D52F" w14:textId="77777777" w:rsidR="003A11A0" w:rsidRPr="00F45EA9" w:rsidRDefault="003A11A0" w:rsidP="003A11A0">
      <w:pPr>
        <w:pStyle w:val="NoSpacing"/>
        <w:rPr>
          <w:sz w:val="24"/>
          <w:szCs w:val="24"/>
        </w:rPr>
      </w:pPr>
    </w:p>
    <w:p w14:paraId="6D2B1891" w14:textId="77777777" w:rsidR="003A11A0" w:rsidRPr="00F45EA9" w:rsidRDefault="003A11A0" w:rsidP="003A11A0">
      <w:pPr>
        <w:pStyle w:val="NoSpacing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lastRenderedPageBreak/>
        <w:t>Essex Housing Authority</w:t>
      </w:r>
    </w:p>
    <w:p w14:paraId="295A59B4" w14:textId="77777777" w:rsidR="003A11A0" w:rsidRPr="00F45EA9" w:rsidRDefault="003A11A0" w:rsidP="003A11A0">
      <w:pPr>
        <w:pStyle w:val="NoSpacing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Meeting Minutes of the Housing Authority Board</w:t>
      </w:r>
    </w:p>
    <w:p w14:paraId="0A301EF1" w14:textId="61B9F5DA" w:rsidR="003A11A0" w:rsidRPr="00F45EA9" w:rsidRDefault="003A11A0" w:rsidP="003A11A0">
      <w:pPr>
        <w:pStyle w:val="NoSpacing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F45EA9">
        <w:rPr>
          <w:b/>
          <w:bCs/>
          <w:sz w:val="24"/>
          <w:szCs w:val="24"/>
        </w:rPr>
        <w:t>February 8, 2022</w:t>
      </w:r>
    </w:p>
    <w:p w14:paraId="731FC124" w14:textId="77777777" w:rsidR="003A11A0" w:rsidRPr="00F45EA9" w:rsidRDefault="003A11A0" w:rsidP="003A11A0">
      <w:pPr>
        <w:pStyle w:val="NoSpacing"/>
        <w:numPr>
          <w:ilvl w:val="0"/>
          <w:numId w:val="5"/>
        </w:numPr>
        <w:jc w:val="center"/>
        <w:rPr>
          <w:b/>
          <w:bCs/>
          <w:sz w:val="24"/>
          <w:szCs w:val="24"/>
          <w:u w:val="single"/>
        </w:rPr>
      </w:pPr>
      <w:r w:rsidRPr="00F45EA9">
        <w:rPr>
          <w:b/>
          <w:bCs/>
          <w:sz w:val="24"/>
          <w:szCs w:val="24"/>
          <w:u w:val="single"/>
        </w:rPr>
        <w:t>Virtual Meeting</w:t>
      </w:r>
    </w:p>
    <w:p w14:paraId="64EA7FDE" w14:textId="3C5476C0" w:rsidR="00C7359B" w:rsidRPr="00F45EA9" w:rsidRDefault="00C7359B" w:rsidP="00C7359B">
      <w:pPr>
        <w:pStyle w:val="NoSpacing"/>
        <w:ind w:left="720"/>
        <w:rPr>
          <w:sz w:val="24"/>
          <w:szCs w:val="24"/>
        </w:rPr>
      </w:pPr>
    </w:p>
    <w:p w14:paraId="1627D660" w14:textId="77777777" w:rsidR="007814C2" w:rsidRPr="00F45EA9" w:rsidRDefault="007814C2" w:rsidP="00800512">
      <w:pPr>
        <w:pStyle w:val="NoSpacing"/>
        <w:rPr>
          <w:sz w:val="24"/>
          <w:szCs w:val="24"/>
          <w:u w:val="single"/>
        </w:rPr>
      </w:pPr>
    </w:p>
    <w:p w14:paraId="0EB694DD" w14:textId="4B40F5F0" w:rsidR="00800512" w:rsidRPr="00F45EA9" w:rsidRDefault="00800512" w:rsidP="00800512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Financial review:</w:t>
      </w:r>
    </w:p>
    <w:p w14:paraId="4619D60F" w14:textId="6CAF0F78" w:rsidR="00800512" w:rsidRPr="00F45EA9" w:rsidRDefault="00115692" w:rsidP="0072127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5EA9">
        <w:rPr>
          <w:sz w:val="24"/>
          <w:szCs w:val="24"/>
        </w:rPr>
        <w:t>Financial</w:t>
      </w:r>
      <w:r w:rsidR="00721279" w:rsidRPr="00F45EA9">
        <w:rPr>
          <w:sz w:val="24"/>
          <w:szCs w:val="24"/>
        </w:rPr>
        <w:t xml:space="preserve"> – The operating income and expense report </w:t>
      </w:r>
      <w:r w:rsidR="007C7F9E" w:rsidRPr="00F45EA9">
        <w:rPr>
          <w:sz w:val="24"/>
          <w:szCs w:val="24"/>
        </w:rPr>
        <w:t xml:space="preserve">for </w:t>
      </w:r>
      <w:r w:rsidR="00F45EA9" w:rsidRPr="00F45EA9">
        <w:rPr>
          <w:sz w:val="24"/>
          <w:szCs w:val="24"/>
        </w:rPr>
        <w:t>December 2021</w:t>
      </w:r>
      <w:r w:rsidR="007C7F9E" w:rsidRPr="00F45EA9">
        <w:rPr>
          <w:sz w:val="24"/>
          <w:szCs w:val="24"/>
        </w:rPr>
        <w:t xml:space="preserve"> was</w:t>
      </w:r>
      <w:r w:rsidR="00F45EA9" w:rsidRPr="00F45EA9">
        <w:rPr>
          <w:sz w:val="24"/>
          <w:szCs w:val="24"/>
        </w:rPr>
        <w:t xml:space="preserve"> approved as</w:t>
      </w:r>
      <w:r w:rsidR="00473597">
        <w:rPr>
          <w:sz w:val="24"/>
          <w:szCs w:val="24"/>
        </w:rPr>
        <w:t xml:space="preserve"> previously</w:t>
      </w:r>
      <w:r w:rsidR="00F45EA9" w:rsidRPr="00F45EA9">
        <w:rPr>
          <w:sz w:val="24"/>
          <w:szCs w:val="24"/>
        </w:rPr>
        <w:t xml:space="preserve"> noted.</w:t>
      </w:r>
      <w:r w:rsidR="001C2532" w:rsidRPr="00F45EA9">
        <w:rPr>
          <w:sz w:val="24"/>
          <w:szCs w:val="24"/>
        </w:rPr>
        <w:t xml:space="preserve">  </w:t>
      </w:r>
    </w:p>
    <w:p w14:paraId="341D00FC" w14:textId="2E9A7940" w:rsidR="00A638C6" w:rsidRPr="00F45EA9" w:rsidRDefault="00A638C6" w:rsidP="0072127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45EA9">
        <w:rPr>
          <w:sz w:val="24"/>
          <w:szCs w:val="24"/>
        </w:rPr>
        <w:t xml:space="preserve">Payables </w:t>
      </w:r>
      <w:r w:rsidR="008C1829" w:rsidRPr="00F45EA9">
        <w:rPr>
          <w:sz w:val="24"/>
          <w:szCs w:val="24"/>
        </w:rPr>
        <w:t>–</w:t>
      </w:r>
      <w:r w:rsidRPr="00F45EA9">
        <w:rPr>
          <w:sz w:val="24"/>
          <w:szCs w:val="24"/>
        </w:rPr>
        <w:t xml:space="preserve"> </w:t>
      </w:r>
      <w:r w:rsidR="008C1829" w:rsidRPr="00F45EA9">
        <w:rPr>
          <w:sz w:val="24"/>
          <w:szCs w:val="24"/>
        </w:rPr>
        <w:t xml:space="preserve">the payables list was reviewed.  </w:t>
      </w:r>
      <w:r w:rsidR="007814C2" w:rsidRPr="00F45EA9">
        <w:rPr>
          <w:sz w:val="24"/>
          <w:szCs w:val="24"/>
        </w:rPr>
        <w:t>M. Hammon</w:t>
      </w:r>
      <w:r w:rsidR="002C22AC" w:rsidRPr="00F45EA9">
        <w:rPr>
          <w:sz w:val="24"/>
          <w:szCs w:val="24"/>
        </w:rPr>
        <w:t xml:space="preserve"> made a motion</w:t>
      </w:r>
      <w:r w:rsidR="00D52775" w:rsidRPr="00F45EA9">
        <w:rPr>
          <w:sz w:val="24"/>
          <w:szCs w:val="24"/>
        </w:rPr>
        <w:t>,</w:t>
      </w:r>
      <w:r w:rsidR="002C22AC" w:rsidRPr="00F45EA9">
        <w:rPr>
          <w:sz w:val="24"/>
          <w:szCs w:val="24"/>
        </w:rPr>
        <w:t xml:space="preserve"> and it was seconded by </w:t>
      </w:r>
      <w:r w:rsidR="00C7359B" w:rsidRPr="00F45EA9">
        <w:rPr>
          <w:sz w:val="24"/>
          <w:szCs w:val="24"/>
        </w:rPr>
        <w:t xml:space="preserve">G. </w:t>
      </w:r>
      <w:r w:rsidR="007814C2" w:rsidRPr="00F45EA9">
        <w:rPr>
          <w:sz w:val="24"/>
          <w:szCs w:val="24"/>
        </w:rPr>
        <w:t>Cooper</w:t>
      </w:r>
      <w:r w:rsidR="00C473A2" w:rsidRPr="00F45EA9">
        <w:rPr>
          <w:sz w:val="24"/>
          <w:szCs w:val="24"/>
        </w:rPr>
        <w:t>,</w:t>
      </w:r>
      <w:r w:rsidR="00D52775" w:rsidRPr="00F45EA9">
        <w:rPr>
          <w:sz w:val="24"/>
          <w:szCs w:val="24"/>
        </w:rPr>
        <w:t xml:space="preserve"> to approve the payables.  The motion carried with all in favor.</w:t>
      </w:r>
    </w:p>
    <w:p w14:paraId="56024780" w14:textId="77777777" w:rsidR="00AC4D26" w:rsidRPr="00F45EA9" w:rsidRDefault="00AC4D26" w:rsidP="00AC4D26">
      <w:pPr>
        <w:pStyle w:val="NoSpacing"/>
        <w:ind w:left="1800"/>
        <w:rPr>
          <w:sz w:val="24"/>
          <w:szCs w:val="24"/>
          <w:u w:val="single"/>
        </w:rPr>
      </w:pPr>
    </w:p>
    <w:p w14:paraId="7A6AC840" w14:textId="50B82B3F" w:rsidR="00EA2848" w:rsidRPr="00F45EA9" w:rsidRDefault="00413628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Vacancies:</w:t>
      </w:r>
    </w:p>
    <w:p w14:paraId="445FF351" w14:textId="5443F8DA" w:rsidR="00E4714C" w:rsidRPr="00F45EA9" w:rsidRDefault="00E4714C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There </w:t>
      </w:r>
      <w:r w:rsidR="001D48F1" w:rsidRPr="00F45EA9">
        <w:rPr>
          <w:sz w:val="24"/>
          <w:szCs w:val="24"/>
        </w:rPr>
        <w:t xml:space="preserve">are </w:t>
      </w:r>
      <w:r w:rsidR="00F45EA9" w:rsidRPr="00F45EA9">
        <w:rPr>
          <w:sz w:val="24"/>
          <w:szCs w:val="24"/>
        </w:rPr>
        <w:t>two</w:t>
      </w:r>
      <w:r w:rsidR="001D48F1" w:rsidRPr="00F45EA9">
        <w:rPr>
          <w:sz w:val="24"/>
          <w:szCs w:val="24"/>
        </w:rPr>
        <w:t xml:space="preserve"> vacancies</w:t>
      </w:r>
      <w:r w:rsidR="00FE4EAC" w:rsidRPr="00F45EA9">
        <w:rPr>
          <w:sz w:val="24"/>
          <w:szCs w:val="24"/>
        </w:rPr>
        <w:t>.</w:t>
      </w:r>
    </w:p>
    <w:p w14:paraId="48BD33F8" w14:textId="1D7F9833" w:rsidR="00413628" w:rsidRPr="00F45EA9" w:rsidRDefault="00413628">
      <w:pPr>
        <w:pStyle w:val="NoSpacing"/>
        <w:rPr>
          <w:sz w:val="24"/>
          <w:szCs w:val="24"/>
        </w:rPr>
      </w:pPr>
    </w:p>
    <w:p w14:paraId="42FE8D9B" w14:textId="0780E981" w:rsidR="00413628" w:rsidRPr="00F45EA9" w:rsidRDefault="00413628">
      <w:pPr>
        <w:pStyle w:val="NoSpacing"/>
        <w:rPr>
          <w:sz w:val="24"/>
          <w:szCs w:val="24"/>
          <w:u w:val="single"/>
        </w:rPr>
      </w:pPr>
      <w:r w:rsidRPr="00F45EA9">
        <w:rPr>
          <w:sz w:val="24"/>
          <w:szCs w:val="24"/>
          <w:u w:val="single"/>
        </w:rPr>
        <w:t>Next meeting:</w:t>
      </w:r>
    </w:p>
    <w:p w14:paraId="778AB068" w14:textId="36DE21A6" w:rsidR="00413628" w:rsidRPr="00F45EA9" w:rsidRDefault="00413628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 xml:space="preserve">Tuesday, </w:t>
      </w:r>
      <w:r w:rsidR="007814C2" w:rsidRPr="00F45EA9">
        <w:rPr>
          <w:sz w:val="24"/>
          <w:szCs w:val="24"/>
        </w:rPr>
        <w:t>March</w:t>
      </w:r>
      <w:r w:rsidR="00497C1F" w:rsidRPr="00F45EA9">
        <w:rPr>
          <w:sz w:val="24"/>
          <w:szCs w:val="24"/>
        </w:rPr>
        <w:t xml:space="preserve"> 8</w:t>
      </w:r>
      <w:r w:rsidR="00E53550" w:rsidRPr="00F45EA9">
        <w:rPr>
          <w:sz w:val="24"/>
          <w:szCs w:val="24"/>
        </w:rPr>
        <w:t>, 202</w:t>
      </w:r>
      <w:r w:rsidR="007814C2" w:rsidRPr="00F45EA9">
        <w:rPr>
          <w:sz w:val="24"/>
          <w:szCs w:val="24"/>
        </w:rPr>
        <w:t>2</w:t>
      </w:r>
    </w:p>
    <w:p w14:paraId="43DC5463" w14:textId="769E3AFE" w:rsidR="001D48F1" w:rsidRPr="00F45EA9" w:rsidRDefault="001D48F1">
      <w:pPr>
        <w:pStyle w:val="NoSpacing"/>
        <w:rPr>
          <w:sz w:val="24"/>
          <w:szCs w:val="24"/>
        </w:rPr>
      </w:pPr>
    </w:p>
    <w:p w14:paraId="2F4A2B18" w14:textId="74851624" w:rsidR="001D48F1" w:rsidRPr="00F45EA9" w:rsidRDefault="001D48F1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There being no further business</w:t>
      </w:r>
      <w:r w:rsidR="00E94499" w:rsidRPr="00F45EA9">
        <w:rPr>
          <w:sz w:val="24"/>
          <w:szCs w:val="24"/>
        </w:rPr>
        <w:t xml:space="preserve">, </w:t>
      </w:r>
      <w:r w:rsidR="00264F92">
        <w:rPr>
          <w:sz w:val="24"/>
          <w:szCs w:val="24"/>
        </w:rPr>
        <w:t>G</w:t>
      </w:r>
      <w:r w:rsidR="007814C2" w:rsidRPr="00F45EA9">
        <w:rPr>
          <w:sz w:val="24"/>
          <w:szCs w:val="24"/>
        </w:rPr>
        <w:t>. Thompson</w:t>
      </w:r>
      <w:r w:rsidR="00E94499" w:rsidRPr="00F45EA9">
        <w:rPr>
          <w:sz w:val="24"/>
          <w:szCs w:val="24"/>
        </w:rPr>
        <w:t xml:space="preserve"> adjourned the meeting</w:t>
      </w:r>
      <w:r w:rsidR="007814C2" w:rsidRPr="00F45EA9">
        <w:rPr>
          <w:sz w:val="24"/>
          <w:szCs w:val="24"/>
        </w:rPr>
        <w:t xml:space="preserve"> at 7:</w:t>
      </w:r>
      <w:r w:rsidR="00F22C6A">
        <w:rPr>
          <w:sz w:val="24"/>
          <w:szCs w:val="24"/>
        </w:rPr>
        <w:t>22</w:t>
      </w:r>
      <w:r w:rsidR="007814C2" w:rsidRPr="00F45EA9">
        <w:rPr>
          <w:sz w:val="24"/>
          <w:szCs w:val="24"/>
        </w:rPr>
        <w:t xml:space="preserve"> PM</w:t>
      </w:r>
    </w:p>
    <w:p w14:paraId="3D0E88DD" w14:textId="71A5569B" w:rsidR="00A71552" w:rsidRPr="00F45EA9" w:rsidRDefault="00A71552">
      <w:pPr>
        <w:pStyle w:val="NoSpacing"/>
        <w:rPr>
          <w:sz w:val="24"/>
          <w:szCs w:val="24"/>
        </w:rPr>
      </w:pPr>
    </w:p>
    <w:p w14:paraId="6EF86DB8" w14:textId="6F38C2B8" w:rsidR="00A71552" w:rsidRPr="00F45EA9" w:rsidRDefault="00A71552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Respectfully Submitted,</w:t>
      </w:r>
    </w:p>
    <w:p w14:paraId="6F930D1E" w14:textId="776B36E6" w:rsidR="00A71552" w:rsidRPr="00F45EA9" w:rsidRDefault="00A71552">
      <w:pPr>
        <w:pStyle w:val="NoSpacing"/>
        <w:rPr>
          <w:sz w:val="24"/>
          <w:szCs w:val="24"/>
        </w:rPr>
      </w:pPr>
    </w:p>
    <w:p w14:paraId="67261142" w14:textId="3A710CFC" w:rsidR="00A71552" w:rsidRPr="00F45EA9" w:rsidRDefault="00A71552">
      <w:pPr>
        <w:pStyle w:val="NoSpacing"/>
        <w:rPr>
          <w:sz w:val="24"/>
          <w:szCs w:val="24"/>
        </w:rPr>
      </w:pPr>
    </w:p>
    <w:p w14:paraId="1E0BEAA1" w14:textId="53A0B477" w:rsidR="00A71552" w:rsidRPr="005554A0" w:rsidRDefault="00A71552">
      <w:pPr>
        <w:pStyle w:val="NoSpacing"/>
        <w:rPr>
          <w:sz w:val="24"/>
          <w:szCs w:val="24"/>
        </w:rPr>
      </w:pPr>
      <w:r w:rsidRPr="00F45EA9">
        <w:rPr>
          <w:sz w:val="24"/>
          <w:szCs w:val="24"/>
        </w:rPr>
        <w:t>Roger Tyler</w:t>
      </w:r>
    </w:p>
    <w:sectPr w:rsidR="00A71552" w:rsidRPr="0055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4D7"/>
    <w:multiLevelType w:val="hybridMultilevel"/>
    <w:tmpl w:val="AD063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D88"/>
    <w:multiLevelType w:val="hybridMultilevel"/>
    <w:tmpl w:val="59A0D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1190"/>
    <w:multiLevelType w:val="hybridMultilevel"/>
    <w:tmpl w:val="E828E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6461A"/>
    <w:multiLevelType w:val="hybridMultilevel"/>
    <w:tmpl w:val="4EAA3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12A"/>
    <w:multiLevelType w:val="hybridMultilevel"/>
    <w:tmpl w:val="3E3CF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54D5"/>
    <w:multiLevelType w:val="hybridMultilevel"/>
    <w:tmpl w:val="6FF68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76D9"/>
    <w:multiLevelType w:val="hybridMultilevel"/>
    <w:tmpl w:val="75244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71676">
    <w:abstractNumId w:val="1"/>
  </w:num>
  <w:num w:numId="2" w16cid:durableId="1250306673">
    <w:abstractNumId w:val="3"/>
  </w:num>
  <w:num w:numId="3" w16cid:durableId="1065058264">
    <w:abstractNumId w:val="2"/>
  </w:num>
  <w:num w:numId="4" w16cid:durableId="904069199">
    <w:abstractNumId w:val="4"/>
  </w:num>
  <w:num w:numId="5" w16cid:durableId="736631262">
    <w:abstractNumId w:val="0"/>
  </w:num>
  <w:num w:numId="6" w16cid:durableId="254943188">
    <w:abstractNumId w:val="6"/>
  </w:num>
  <w:num w:numId="7" w16cid:durableId="1970162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A0"/>
    <w:rsid w:val="000253DA"/>
    <w:rsid w:val="00055273"/>
    <w:rsid w:val="000F69E4"/>
    <w:rsid w:val="000F6A19"/>
    <w:rsid w:val="00105F3D"/>
    <w:rsid w:val="00107173"/>
    <w:rsid w:val="00115692"/>
    <w:rsid w:val="00165677"/>
    <w:rsid w:val="001940C7"/>
    <w:rsid w:val="001A5DB6"/>
    <w:rsid w:val="001C2532"/>
    <w:rsid w:val="001C7621"/>
    <w:rsid w:val="001D48F1"/>
    <w:rsid w:val="00221D99"/>
    <w:rsid w:val="00253A2B"/>
    <w:rsid w:val="00255460"/>
    <w:rsid w:val="00255749"/>
    <w:rsid w:val="00264F92"/>
    <w:rsid w:val="002942DF"/>
    <w:rsid w:val="0029641B"/>
    <w:rsid w:val="002A6863"/>
    <w:rsid w:val="002C22AC"/>
    <w:rsid w:val="002C272E"/>
    <w:rsid w:val="002E046C"/>
    <w:rsid w:val="00317405"/>
    <w:rsid w:val="0039306E"/>
    <w:rsid w:val="003A0CB7"/>
    <w:rsid w:val="003A11A0"/>
    <w:rsid w:val="003F48BC"/>
    <w:rsid w:val="00413628"/>
    <w:rsid w:val="004571D2"/>
    <w:rsid w:val="00470584"/>
    <w:rsid w:val="00473597"/>
    <w:rsid w:val="004769B7"/>
    <w:rsid w:val="00493845"/>
    <w:rsid w:val="00497C1F"/>
    <w:rsid w:val="004F32A4"/>
    <w:rsid w:val="00551AA0"/>
    <w:rsid w:val="005554A0"/>
    <w:rsid w:val="0059643C"/>
    <w:rsid w:val="00621B4A"/>
    <w:rsid w:val="0062710C"/>
    <w:rsid w:val="00654A01"/>
    <w:rsid w:val="0067675D"/>
    <w:rsid w:val="00681E3E"/>
    <w:rsid w:val="006900EF"/>
    <w:rsid w:val="006D00BA"/>
    <w:rsid w:val="006E1857"/>
    <w:rsid w:val="006E1C07"/>
    <w:rsid w:val="006E2197"/>
    <w:rsid w:val="006F1FF6"/>
    <w:rsid w:val="006F3BC3"/>
    <w:rsid w:val="00721279"/>
    <w:rsid w:val="007243CE"/>
    <w:rsid w:val="00726589"/>
    <w:rsid w:val="00754838"/>
    <w:rsid w:val="00770A1D"/>
    <w:rsid w:val="007814C2"/>
    <w:rsid w:val="007B6A66"/>
    <w:rsid w:val="007C7F9E"/>
    <w:rsid w:val="007D4E38"/>
    <w:rsid w:val="007F41D9"/>
    <w:rsid w:val="007F6A7E"/>
    <w:rsid w:val="00800512"/>
    <w:rsid w:val="00801F46"/>
    <w:rsid w:val="00810CB7"/>
    <w:rsid w:val="008C1829"/>
    <w:rsid w:val="008C6F77"/>
    <w:rsid w:val="008D14B0"/>
    <w:rsid w:val="008D49AA"/>
    <w:rsid w:val="008E6D22"/>
    <w:rsid w:val="008F423E"/>
    <w:rsid w:val="0090294E"/>
    <w:rsid w:val="009127E0"/>
    <w:rsid w:val="00926045"/>
    <w:rsid w:val="00933A29"/>
    <w:rsid w:val="00961CC6"/>
    <w:rsid w:val="009844A4"/>
    <w:rsid w:val="009A73C2"/>
    <w:rsid w:val="009B241C"/>
    <w:rsid w:val="009B78D2"/>
    <w:rsid w:val="009C40F6"/>
    <w:rsid w:val="009D6C9A"/>
    <w:rsid w:val="00A062BB"/>
    <w:rsid w:val="00A21B38"/>
    <w:rsid w:val="00A638C6"/>
    <w:rsid w:val="00A71552"/>
    <w:rsid w:val="00A840D7"/>
    <w:rsid w:val="00AB5E80"/>
    <w:rsid w:val="00AC0372"/>
    <w:rsid w:val="00AC4D26"/>
    <w:rsid w:val="00AC5638"/>
    <w:rsid w:val="00AE5AEA"/>
    <w:rsid w:val="00B15799"/>
    <w:rsid w:val="00B44BD9"/>
    <w:rsid w:val="00B63297"/>
    <w:rsid w:val="00B82E0C"/>
    <w:rsid w:val="00B84C97"/>
    <w:rsid w:val="00B87F71"/>
    <w:rsid w:val="00BB10D4"/>
    <w:rsid w:val="00C223C7"/>
    <w:rsid w:val="00C473A2"/>
    <w:rsid w:val="00C60C2E"/>
    <w:rsid w:val="00C63ADB"/>
    <w:rsid w:val="00C7359B"/>
    <w:rsid w:val="00CC7691"/>
    <w:rsid w:val="00CD0168"/>
    <w:rsid w:val="00D234D4"/>
    <w:rsid w:val="00D2697E"/>
    <w:rsid w:val="00D31EE9"/>
    <w:rsid w:val="00D467F4"/>
    <w:rsid w:val="00D52775"/>
    <w:rsid w:val="00D83632"/>
    <w:rsid w:val="00DA3A77"/>
    <w:rsid w:val="00DB028F"/>
    <w:rsid w:val="00DD5955"/>
    <w:rsid w:val="00E4714C"/>
    <w:rsid w:val="00E53550"/>
    <w:rsid w:val="00E53E84"/>
    <w:rsid w:val="00E57F6C"/>
    <w:rsid w:val="00E61225"/>
    <w:rsid w:val="00E91FA7"/>
    <w:rsid w:val="00E94499"/>
    <w:rsid w:val="00EA2848"/>
    <w:rsid w:val="00EB6E4F"/>
    <w:rsid w:val="00ED64C9"/>
    <w:rsid w:val="00EE3140"/>
    <w:rsid w:val="00F21750"/>
    <w:rsid w:val="00F22071"/>
    <w:rsid w:val="00F22C6A"/>
    <w:rsid w:val="00F45EA9"/>
    <w:rsid w:val="00F47A51"/>
    <w:rsid w:val="00F6670B"/>
    <w:rsid w:val="00F701E4"/>
    <w:rsid w:val="00F80B2C"/>
    <w:rsid w:val="00F84C2C"/>
    <w:rsid w:val="00F92EEC"/>
    <w:rsid w:val="00FA369B"/>
    <w:rsid w:val="00FC44C5"/>
    <w:rsid w:val="00FC5736"/>
    <w:rsid w:val="00FC68E4"/>
    <w:rsid w:val="00FD1DEF"/>
    <w:rsid w:val="00FE4EAC"/>
    <w:rsid w:val="00FE5DB4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30D1"/>
  <w15:chartTrackingRefBased/>
  <w15:docId w15:val="{1A370336-1C4C-4105-8259-CA9F95B3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54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18F0A01A35440B4240836D1307342" ma:contentTypeVersion="12" ma:contentTypeDescription="Create a new document." ma:contentTypeScope="" ma:versionID="b3756926ab1bd02a03cab6d014b328de">
  <xsd:schema xmlns:xsd="http://www.w3.org/2001/XMLSchema" xmlns:xs="http://www.w3.org/2001/XMLSchema" xmlns:p="http://schemas.microsoft.com/office/2006/metadata/properties" xmlns:ns2="7b8473fd-502a-4e8d-8d58-1d21318283a3" xmlns:ns3="f7543751-4040-4c49-ba73-55eb030baa24" targetNamespace="http://schemas.microsoft.com/office/2006/metadata/properties" ma:root="true" ma:fieldsID="3b51e92db99098f0630799c53408a2e8" ns2:_="" ns3:_="">
    <xsd:import namespace="7b8473fd-502a-4e8d-8d58-1d21318283a3"/>
    <xsd:import namespace="f7543751-4040-4c49-ba73-55eb030b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73fd-502a-4e8d-8d58-1d213182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3751-4040-4c49-ba73-55eb030b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9392A-9D51-4120-9207-FB5E0F474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F6368-FAF2-4CD6-A5D2-3678AF5F9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F4F88-C74A-4E1F-9024-AB216388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73fd-502a-4e8d-8d58-1d21318283a3"/>
    <ds:schemaRef ds:uri="f7543751-4040-4c49-ba73-55eb030ba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B. Tyler</dc:creator>
  <cp:keywords/>
  <dc:description/>
  <cp:lastModifiedBy>Irene Frontiero</cp:lastModifiedBy>
  <cp:revision>2</cp:revision>
  <cp:lastPrinted>2022-03-06T23:15:00Z</cp:lastPrinted>
  <dcterms:created xsi:type="dcterms:W3CDTF">2022-05-05T20:55:00Z</dcterms:created>
  <dcterms:modified xsi:type="dcterms:W3CDTF">2022-05-05T20:55:00Z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0x010100F4F18F0A01A35440B4240836D1307342</vt:lpwstr>
  </property>
</Properties>
</file>