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895A" w14:textId="77777777" w:rsidR="006E696D" w:rsidRDefault="008F7BA3" w:rsidP="008F7BA3">
      <w:pPr>
        <w:pStyle w:val="NoSpacing"/>
        <w:jc w:val="center"/>
        <w:rPr>
          <w:lang w:val="en-CA"/>
        </w:rPr>
      </w:pPr>
      <w:r>
        <w:rPr>
          <w:lang w:val="en-CA"/>
        </w:rPr>
        <w:t>Templeton Board of Assessors</w:t>
      </w:r>
    </w:p>
    <w:p w14:paraId="53712E44" w14:textId="7F33A41F" w:rsidR="008F7BA3" w:rsidRDefault="00CA5CAB" w:rsidP="008F7BA3">
      <w:pPr>
        <w:pStyle w:val="NoSpacing"/>
        <w:jc w:val="center"/>
        <w:rPr>
          <w:lang w:val="en-CA"/>
        </w:rPr>
      </w:pPr>
      <w:r>
        <w:rPr>
          <w:lang w:val="en-CA"/>
        </w:rPr>
        <w:t>July 12, 2022</w:t>
      </w:r>
    </w:p>
    <w:p w14:paraId="3808C830" w14:textId="07514C87" w:rsidR="008F7BA3" w:rsidRDefault="00CA5CAB" w:rsidP="008F7BA3">
      <w:pPr>
        <w:pStyle w:val="NoSpacing"/>
        <w:jc w:val="center"/>
        <w:rPr>
          <w:lang w:val="en-CA"/>
        </w:rPr>
      </w:pPr>
      <w:r>
        <w:rPr>
          <w:lang w:val="en-CA"/>
        </w:rPr>
        <w:t xml:space="preserve">Agenda </w:t>
      </w:r>
    </w:p>
    <w:p w14:paraId="43F498FA" w14:textId="77777777" w:rsidR="0044076F" w:rsidRDefault="0044076F" w:rsidP="008F7BA3">
      <w:pPr>
        <w:pStyle w:val="NoSpacing"/>
        <w:jc w:val="center"/>
        <w:rPr>
          <w:lang w:val="en-CA"/>
        </w:rPr>
      </w:pPr>
    </w:p>
    <w:p w14:paraId="199D89DC" w14:textId="54F199E1" w:rsidR="008F7BA3" w:rsidRDefault="008F7BA3" w:rsidP="008F7BA3">
      <w:pPr>
        <w:pStyle w:val="NoSpacing"/>
        <w:jc w:val="center"/>
        <w:rPr>
          <w:lang w:val="en-CA"/>
        </w:rPr>
      </w:pPr>
    </w:p>
    <w:p w14:paraId="53A9277A" w14:textId="4151D1E4" w:rsidR="00CA5CAB" w:rsidRDefault="00CA5CAB" w:rsidP="008F7BA3">
      <w:pPr>
        <w:pStyle w:val="NoSpacing"/>
        <w:jc w:val="center"/>
        <w:rPr>
          <w:lang w:val="en-CA"/>
        </w:rPr>
      </w:pPr>
      <w:r>
        <w:rPr>
          <w:lang w:val="en-CA"/>
        </w:rPr>
        <w:t xml:space="preserve">Meeting Canceled </w:t>
      </w:r>
    </w:p>
    <w:p w14:paraId="7AEDE500" w14:textId="5477DB7F" w:rsidR="00CA5CAB" w:rsidRDefault="00CA5CAB" w:rsidP="008F7BA3">
      <w:pPr>
        <w:pStyle w:val="NoSpacing"/>
        <w:jc w:val="center"/>
        <w:rPr>
          <w:lang w:val="en-CA"/>
        </w:rPr>
      </w:pPr>
      <w:r>
        <w:rPr>
          <w:lang w:val="en-CA"/>
        </w:rPr>
        <w:t>Next scheduled meeting will be September 13, 2022</w:t>
      </w:r>
    </w:p>
    <w:p w14:paraId="152C8C8D" w14:textId="77777777" w:rsidR="00CA5CAB" w:rsidRDefault="00CA5CAB" w:rsidP="008F7BA3">
      <w:pPr>
        <w:pStyle w:val="NoSpacing"/>
        <w:jc w:val="center"/>
        <w:rPr>
          <w:lang w:val="en-CA"/>
        </w:rPr>
      </w:pPr>
    </w:p>
    <w:sectPr w:rsidR="00CA5CAB" w:rsidSect="00890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BA3"/>
    <w:rsid w:val="00004390"/>
    <w:rsid w:val="00025286"/>
    <w:rsid w:val="000C4F56"/>
    <w:rsid w:val="00116890"/>
    <w:rsid w:val="001510FD"/>
    <w:rsid w:val="001E3804"/>
    <w:rsid w:val="00223C65"/>
    <w:rsid w:val="002847EB"/>
    <w:rsid w:val="002851E7"/>
    <w:rsid w:val="002A3EC9"/>
    <w:rsid w:val="002B38D0"/>
    <w:rsid w:val="0033548B"/>
    <w:rsid w:val="00374853"/>
    <w:rsid w:val="00386799"/>
    <w:rsid w:val="0039379B"/>
    <w:rsid w:val="003A0FC0"/>
    <w:rsid w:val="003A382B"/>
    <w:rsid w:val="003B6CC3"/>
    <w:rsid w:val="003D1FBB"/>
    <w:rsid w:val="00421139"/>
    <w:rsid w:val="0044076F"/>
    <w:rsid w:val="00443639"/>
    <w:rsid w:val="0044520B"/>
    <w:rsid w:val="00454B48"/>
    <w:rsid w:val="004A5582"/>
    <w:rsid w:val="004C2FBF"/>
    <w:rsid w:val="004F0954"/>
    <w:rsid w:val="004F39A8"/>
    <w:rsid w:val="004F78E8"/>
    <w:rsid w:val="005027B6"/>
    <w:rsid w:val="0053295A"/>
    <w:rsid w:val="005772DB"/>
    <w:rsid w:val="005C4D01"/>
    <w:rsid w:val="00620439"/>
    <w:rsid w:val="00620CFE"/>
    <w:rsid w:val="006B6433"/>
    <w:rsid w:val="006E696D"/>
    <w:rsid w:val="00715CB4"/>
    <w:rsid w:val="007170C3"/>
    <w:rsid w:val="007577FA"/>
    <w:rsid w:val="00774F11"/>
    <w:rsid w:val="007965A7"/>
    <w:rsid w:val="007B6C28"/>
    <w:rsid w:val="0081023A"/>
    <w:rsid w:val="00824E7D"/>
    <w:rsid w:val="00843045"/>
    <w:rsid w:val="0084419D"/>
    <w:rsid w:val="0084660B"/>
    <w:rsid w:val="00862621"/>
    <w:rsid w:val="008702E6"/>
    <w:rsid w:val="00890A64"/>
    <w:rsid w:val="008923D5"/>
    <w:rsid w:val="0089701A"/>
    <w:rsid w:val="008C3846"/>
    <w:rsid w:val="008D73EF"/>
    <w:rsid w:val="008F7BA3"/>
    <w:rsid w:val="00935585"/>
    <w:rsid w:val="009A3F35"/>
    <w:rsid w:val="00A173BA"/>
    <w:rsid w:val="00A42E39"/>
    <w:rsid w:val="00AD2FE0"/>
    <w:rsid w:val="00B2325F"/>
    <w:rsid w:val="00B34178"/>
    <w:rsid w:val="00B84254"/>
    <w:rsid w:val="00B91D06"/>
    <w:rsid w:val="00BB1FD5"/>
    <w:rsid w:val="00C06E30"/>
    <w:rsid w:val="00C35BF7"/>
    <w:rsid w:val="00C4495C"/>
    <w:rsid w:val="00C616A3"/>
    <w:rsid w:val="00C66673"/>
    <w:rsid w:val="00CA5CAB"/>
    <w:rsid w:val="00CC4924"/>
    <w:rsid w:val="00CD126E"/>
    <w:rsid w:val="00D20A62"/>
    <w:rsid w:val="00D2363B"/>
    <w:rsid w:val="00D259D8"/>
    <w:rsid w:val="00D34C73"/>
    <w:rsid w:val="00D946B7"/>
    <w:rsid w:val="00DB1827"/>
    <w:rsid w:val="00E1746E"/>
    <w:rsid w:val="00E7075E"/>
    <w:rsid w:val="00EE0B33"/>
    <w:rsid w:val="00FD36F1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514F"/>
  <w15:docId w15:val="{3658FF27-8C7B-4EFA-B86E-E637D384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B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Royer, Luanne</cp:lastModifiedBy>
  <cp:revision>46</cp:revision>
  <cp:lastPrinted>2016-06-01T11:06:00Z</cp:lastPrinted>
  <dcterms:created xsi:type="dcterms:W3CDTF">2014-06-26T14:54:00Z</dcterms:created>
  <dcterms:modified xsi:type="dcterms:W3CDTF">2022-07-07T14:49:00Z</dcterms:modified>
</cp:coreProperties>
</file>