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C8" w:rsidRDefault="005F769B" w:rsidP="00A35C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85A91">
        <w:rPr>
          <w:rFonts w:ascii="Arial" w:hAnsi="Arial" w:cs="Arial"/>
          <w:b/>
          <w:sz w:val="28"/>
          <w:szCs w:val="28"/>
        </w:rPr>
        <w:t>Cemetery Commission Meeting</w:t>
      </w:r>
    </w:p>
    <w:p w:rsidR="001C7479" w:rsidRPr="00285A91" w:rsidRDefault="001C7479" w:rsidP="00A35C94">
      <w:pPr>
        <w:jc w:val="center"/>
        <w:rPr>
          <w:rFonts w:ascii="Arial" w:hAnsi="Arial" w:cs="Arial"/>
          <w:b/>
          <w:sz w:val="28"/>
          <w:szCs w:val="28"/>
        </w:rPr>
      </w:pPr>
    </w:p>
    <w:p w:rsidR="005F769B" w:rsidRDefault="00265F48" w:rsidP="00A35C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8,</w:t>
      </w:r>
      <w:r w:rsidR="00526BA5" w:rsidRPr="00285A91">
        <w:rPr>
          <w:rFonts w:ascii="Arial" w:hAnsi="Arial" w:cs="Arial"/>
          <w:b/>
          <w:sz w:val="28"/>
          <w:szCs w:val="28"/>
        </w:rPr>
        <w:t xml:space="preserve"> 2019</w:t>
      </w:r>
    </w:p>
    <w:p w:rsidR="002051E5" w:rsidRPr="00285A91" w:rsidRDefault="002051E5" w:rsidP="00A35C94">
      <w:pPr>
        <w:jc w:val="center"/>
        <w:rPr>
          <w:rFonts w:ascii="Arial" w:hAnsi="Arial" w:cs="Arial"/>
          <w:b/>
          <w:sz w:val="28"/>
          <w:szCs w:val="28"/>
        </w:rPr>
      </w:pPr>
    </w:p>
    <w:p w:rsidR="00526BA5" w:rsidRPr="00285A91" w:rsidRDefault="00526BA5" w:rsidP="00A35C94">
      <w:pPr>
        <w:jc w:val="center"/>
        <w:rPr>
          <w:rFonts w:ascii="Arial" w:hAnsi="Arial" w:cs="Arial"/>
          <w:b/>
          <w:sz w:val="28"/>
          <w:szCs w:val="28"/>
        </w:rPr>
      </w:pPr>
    </w:p>
    <w:p w:rsidR="000B3A72" w:rsidRDefault="007863B3" w:rsidP="00E56EA6">
      <w:pPr>
        <w:ind w:left="1440" w:hanging="1440"/>
        <w:rPr>
          <w:rFonts w:ascii="Arial" w:hAnsi="Arial" w:cs="Arial"/>
          <w:sz w:val="28"/>
          <w:szCs w:val="28"/>
        </w:rPr>
      </w:pPr>
      <w:r w:rsidRPr="00285A91">
        <w:rPr>
          <w:rFonts w:ascii="Arial" w:hAnsi="Arial" w:cs="Arial"/>
          <w:sz w:val="28"/>
          <w:szCs w:val="28"/>
        </w:rPr>
        <w:t>Present:</w:t>
      </w:r>
      <w:r w:rsidRPr="00285A91">
        <w:rPr>
          <w:rFonts w:ascii="Arial" w:hAnsi="Arial" w:cs="Arial"/>
          <w:sz w:val="28"/>
          <w:szCs w:val="28"/>
        </w:rPr>
        <w:tab/>
        <w:t xml:space="preserve">Barbara </w:t>
      </w:r>
      <w:r w:rsidR="00BA2EE7">
        <w:rPr>
          <w:rFonts w:ascii="Arial" w:hAnsi="Arial" w:cs="Arial"/>
          <w:sz w:val="28"/>
          <w:szCs w:val="28"/>
        </w:rPr>
        <w:t>Hanno</w:t>
      </w:r>
      <w:r w:rsidR="00B94268">
        <w:rPr>
          <w:rFonts w:ascii="Arial" w:hAnsi="Arial" w:cs="Arial"/>
          <w:sz w:val="28"/>
          <w:szCs w:val="28"/>
        </w:rPr>
        <w:t>,</w:t>
      </w:r>
      <w:r w:rsidR="002F262A">
        <w:rPr>
          <w:rFonts w:ascii="Arial" w:hAnsi="Arial" w:cs="Arial"/>
          <w:sz w:val="28"/>
          <w:szCs w:val="28"/>
        </w:rPr>
        <w:t xml:space="preserve"> </w:t>
      </w:r>
      <w:r w:rsidR="0006479C">
        <w:rPr>
          <w:rFonts w:ascii="Arial" w:hAnsi="Arial" w:cs="Arial"/>
          <w:sz w:val="28"/>
          <w:szCs w:val="28"/>
        </w:rPr>
        <w:t>Deb Bachrach, Robin Koenig</w:t>
      </w:r>
      <w:r w:rsidR="00FB3013">
        <w:rPr>
          <w:rFonts w:ascii="Arial" w:hAnsi="Arial" w:cs="Arial"/>
          <w:sz w:val="28"/>
          <w:szCs w:val="28"/>
        </w:rPr>
        <w:t xml:space="preserve">, </w:t>
      </w:r>
      <w:r w:rsidR="002F262A">
        <w:rPr>
          <w:rFonts w:ascii="Arial" w:hAnsi="Arial" w:cs="Arial"/>
          <w:sz w:val="28"/>
          <w:szCs w:val="28"/>
        </w:rPr>
        <w:t>Lynn Shaw</w:t>
      </w:r>
    </w:p>
    <w:p w:rsidR="002033D8" w:rsidRPr="002033D8" w:rsidRDefault="000B3A72" w:rsidP="00315C5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Absent:</w:t>
      </w:r>
      <w:r w:rsidR="00562FC2">
        <w:rPr>
          <w:rFonts w:ascii="Arial" w:hAnsi="Arial" w:cs="Arial"/>
          <w:sz w:val="28"/>
          <w:szCs w:val="28"/>
        </w:rPr>
        <w:tab/>
      </w:r>
      <w:r w:rsidR="00D26229">
        <w:rPr>
          <w:rFonts w:ascii="Arial" w:hAnsi="Arial" w:cs="Arial"/>
          <w:sz w:val="28"/>
          <w:szCs w:val="28"/>
        </w:rPr>
        <w:t>Ken Levine</w:t>
      </w:r>
      <w:r w:rsidR="00B94268">
        <w:rPr>
          <w:rFonts w:ascii="Arial" w:hAnsi="Arial" w:cs="Arial"/>
          <w:sz w:val="28"/>
          <w:szCs w:val="28"/>
        </w:rPr>
        <w:t>, Sheila Youd</w:t>
      </w:r>
      <w:r w:rsidR="0006479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6479C">
        <w:rPr>
          <w:rFonts w:ascii="Arial" w:hAnsi="Arial" w:cs="Arial"/>
          <w:sz w:val="28"/>
          <w:szCs w:val="28"/>
        </w:rPr>
        <w:t>Glenede</w:t>
      </w:r>
      <w:proofErr w:type="spellEnd"/>
      <w:r w:rsidR="000647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479C">
        <w:rPr>
          <w:rFonts w:ascii="Arial" w:hAnsi="Arial" w:cs="Arial"/>
          <w:sz w:val="28"/>
          <w:szCs w:val="28"/>
        </w:rPr>
        <w:t>Albertine</w:t>
      </w:r>
      <w:proofErr w:type="spellEnd"/>
    </w:p>
    <w:p w:rsidR="000722D0" w:rsidRDefault="000722D0" w:rsidP="000B3A72">
      <w:pPr>
        <w:ind w:left="1440" w:hanging="1440"/>
        <w:rPr>
          <w:rFonts w:ascii="Arial" w:hAnsi="Arial" w:cs="Arial"/>
          <w:sz w:val="28"/>
          <w:szCs w:val="28"/>
        </w:rPr>
      </w:pPr>
    </w:p>
    <w:p w:rsidR="002033D8" w:rsidRDefault="002033D8" w:rsidP="000B3A72">
      <w:pPr>
        <w:ind w:left="1440" w:hanging="1440"/>
        <w:rPr>
          <w:rFonts w:ascii="Arial" w:hAnsi="Arial" w:cs="Arial"/>
          <w:sz w:val="28"/>
          <w:szCs w:val="28"/>
        </w:rPr>
      </w:pPr>
    </w:p>
    <w:p w:rsidR="009761DB" w:rsidRPr="009761DB" w:rsidRDefault="00530546" w:rsidP="009761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several </w:t>
      </w:r>
      <w:r w:rsidR="00CA58F5">
        <w:rPr>
          <w:rFonts w:ascii="Arial" w:hAnsi="Arial" w:cs="Arial"/>
          <w:sz w:val="28"/>
          <w:szCs w:val="28"/>
        </w:rPr>
        <w:t>Commission membe</w:t>
      </w:r>
      <w:r>
        <w:rPr>
          <w:rFonts w:ascii="Arial" w:hAnsi="Arial" w:cs="Arial"/>
          <w:sz w:val="28"/>
          <w:szCs w:val="28"/>
        </w:rPr>
        <w:t xml:space="preserve">rs had not yet been sworn in for their next term in office, </w:t>
      </w:r>
      <w:r w:rsidR="00E11032">
        <w:rPr>
          <w:rFonts w:ascii="Arial" w:hAnsi="Arial" w:cs="Arial"/>
          <w:sz w:val="28"/>
          <w:szCs w:val="28"/>
        </w:rPr>
        <w:t>an official quorum was not present for this meeting.</w:t>
      </w:r>
      <w:r w:rsidR="00315C52">
        <w:rPr>
          <w:rFonts w:ascii="Arial" w:hAnsi="Arial" w:cs="Arial"/>
          <w:sz w:val="28"/>
          <w:szCs w:val="28"/>
        </w:rPr>
        <w:t xml:space="preserve"> </w:t>
      </w:r>
    </w:p>
    <w:p w:rsidR="00E11032" w:rsidRPr="00E11032" w:rsidRDefault="00E11032" w:rsidP="00E11032">
      <w:pPr>
        <w:rPr>
          <w:rFonts w:ascii="Arial" w:hAnsi="Arial" w:cs="Arial"/>
          <w:sz w:val="28"/>
          <w:szCs w:val="28"/>
        </w:rPr>
      </w:pPr>
    </w:p>
    <w:p w:rsidR="000722D0" w:rsidRDefault="00FD1134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58F5">
        <w:rPr>
          <w:rFonts w:ascii="Arial" w:hAnsi="Arial" w:cs="Arial"/>
          <w:sz w:val="28"/>
          <w:szCs w:val="28"/>
        </w:rPr>
        <w:t>Minu</w:t>
      </w:r>
      <w:r w:rsidR="00330C71" w:rsidRPr="00CA58F5">
        <w:rPr>
          <w:rFonts w:ascii="Arial" w:hAnsi="Arial" w:cs="Arial"/>
          <w:sz w:val="28"/>
          <w:szCs w:val="28"/>
        </w:rPr>
        <w:t xml:space="preserve">tes </w:t>
      </w:r>
      <w:r w:rsidR="00E11032">
        <w:rPr>
          <w:rFonts w:ascii="Arial" w:hAnsi="Arial" w:cs="Arial"/>
          <w:sz w:val="28"/>
          <w:szCs w:val="28"/>
        </w:rPr>
        <w:t>of the previous meeting were not complete and were not approved.</w:t>
      </w:r>
    </w:p>
    <w:p w:rsidR="00E11032" w:rsidRPr="00E11032" w:rsidRDefault="00E11032" w:rsidP="00E11032">
      <w:pPr>
        <w:pStyle w:val="ListParagraph"/>
        <w:rPr>
          <w:rFonts w:ascii="Arial" w:hAnsi="Arial" w:cs="Arial"/>
          <w:sz w:val="28"/>
          <w:szCs w:val="28"/>
        </w:rPr>
      </w:pPr>
    </w:p>
    <w:p w:rsidR="00E11032" w:rsidRDefault="00A6732B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has been a </w:t>
      </w:r>
      <w:r w:rsidR="00E85F58">
        <w:rPr>
          <w:rFonts w:ascii="Arial" w:hAnsi="Arial" w:cs="Arial"/>
          <w:sz w:val="28"/>
          <w:szCs w:val="28"/>
        </w:rPr>
        <w:t xml:space="preserve">request for a </w:t>
      </w:r>
      <w:r>
        <w:rPr>
          <w:rFonts w:ascii="Arial" w:hAnsi="Arial" w:cs="Arial"/>
          <w:sz w:val="28"/>
          <w:szCs w:val="28"/>
        </w:rPr>
        <w:t xml:space="preserve">new </w:t>
      </w:r>
      <w:r w:rsidR="00E85F58">
        <w:rPr>
          <w:rFonts w:ascii="Arial" w:hAnsi="Arial" w:cs="Arial"/>
          <w:sz w:val="28"/>
          <w:szCs w:val="28"/>
        </w:rPr>
        <w:t>lot made by Tom Montgomery.</w:t>
      </w:r>
    </w:p>
    <w:p w:rsidR="00E85F58" w:rsidRPr="00E85F58" w:rsidRDefault="00E85F58" w:rsidP="00E85F58">
      <w:pPr>
        <w:pStyle w:val="ListParagraph"/>
        <w:rPr>
          <w:rFonts w:ascii="Arial" w:hAnsi="Arial" w:cs="Arial"/>
          <w:sz w:val="28"/>
          <w:szCs w:val="28"/>
        </w:rPr>
      </w:pPr>
    </w:p>
    <w:p w:rsidR="00E85F58" w:rsidRDefault="00F77D16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need to arrange two meetings, one to discuss </w:t>
      </w:r>
      <w:r w:rsidR="002274A5">
        <w:rPr>
          <w:rFonts w:ascii="Arial" w:hAnsi="Arial" w:cs="Arial"/>
          <w:sz w:val="28"/>
          <w:szCs w:val="28"/>
        </w:rPr>
        <w:t xml:space="preserve">Cemetery request procedures with all relevant parties and another with Alf Berry to review the map he created for the West Street Cemetery. There may be problems with </w:t>
      </w:r>
      <w:r w:rsidR="00EA6A77">
        <w:rPr>
          <w:rFonts w:ascii="Arial" w:hAnsi="Arial" w:cs="Arial"/>
          <w:sz w:val="28"/>
          <w:szCs w:val="28"/>
        </w:rPr>
        <w:t>how a strict grid format relates to actual lot placement. Lynn will arrange both meetings.</w:t>
      </w:r>
    </w:p>
    <w:p w:rsidR="00EA6A77" w:rsidRPr="00EA6A77" w:rsidRDefault="00EA6A77" w:rsidP="00EA6A77">
      <w:pPr>
        <w:pStyle w:val="ListParagraph"/>
        <w:rPr>
          <w:rFonts w:ascii="Arial" w:hAnsi="Arial" w:cs="Arial"/>
          <w:sz w:val="28"/>
          <w:szCs w:val="28"/>
        </w:rPr>
      </w:pPr>
    </w:p>
    <w:p w:rsidR="00EA6A77" w:rsidRDefault="005D62C2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Kelly will no longer be joining us at our monthly meetings.</w:t>
      </w:r>
    </w:p>
    <w:p w:rsidR="005D62C2" w:rsidRPr="005D62C2" w:rsidRDefault="005D62C2" w:rsidP="005D62C2">
      <w:pPr>
        <w:pStyle w:val="ListParagraph"/>
        <w:rPr>
          <w:rFonts w:ascii="Arial" w:hAnsi="Arial" w:cs="Arial"/>
          <w:sz w:val="28"/>
          <w:szCs w:val="28"/>
        </w:rPr>
      </w:pPr>
    </w:p>
    <w:p w:rsidR="005D62C2" w:rsidRDefault="00146A51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Alf Berry has agreed to survey the East Street Cemetery for us.</w:t>
      </w:r>
    </w:p>
    <w:p w:rsidR="00146A51" w:rsidRPr="00146A51" w:rsidRDefault="00146A51" w:rsidP="00146A51">
      <w:pPr>
        <w:pStyle w:val="ListParagraph"/>
        <w:rPr>
          <w:rFonts w:ascii="Arial" w:hAnsi="Arial" w:cs="Arial"/>
          <w:sz w:val="28"/>
          <w:szCs w:val="28"/>
        </w:rPr>
      </w:pPr>
    </w:p>
    <w:p w:rsidR="00146A51" w:rsidRDefault="00D07635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have an August financial report. The July report looks good.</w:t>
      </w:r>
    </w:p>
    <w:p w:rsidR="00D07635" w:rsidRPr="00D07635" w:rsidRDefault="00D07635" w:rsidP="00D07635">
      <w:pPr>
        <w:pStyle w:val="ListParagraph"/>
        <w:rPr>
          <w:rFonts w:ascii="Arial" w:hAnsi="Arial" w:cs="Arial"/>
          <w:sz w:val="28"/>
          <w:szCs w:val="28"/>
        </w:rPr>
      </w:pPr>
    </w:p>
    <w:p w:rsidR="00D07635" w:rsidRDefault="00D07635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discuss our budget and how we plan to spend our money this fiscal year.</w:t>
      </w:r>
    </w:p>
    <w:p w:rsidR="00D07635" w:rsidRPr="00D07635" w:rsidRDefault="00D07635" w:rsidP="00D07635">
      <w:pPr>
        <w:pStyle w:val="ListParagraph"/>
        <w:rPr>
          <w:rFonts w:ascii="Arial" w:hAnsi="Arial" w:cs="Arial"/>
          <w:sz w:val="28"/>
          <w:szCs w:val="28"/>
        </w:rPr>
      </w:pPr>
    </w:p>
    <w:p w:rsidR="00D07635" w:rsidRDefault="005708F0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agreed to request that the Petersham </w:t>
      </w:r>
      <w:r w:rsidR="00E90752">
        <w:rPr>
          <w:rFonts w:ascii="Arial" w:hAnsi="Arial" w:cs="Arial"/>
          <w:sz w:val="28"/>
          <w:szCs w:val="28"/>
        </w:rPr>
        <w:t>website directory lists</w:t>
      </w:r>
      <w:r>
        <w:rPr>
          <w:rFonts w:ascii="Arial" w:hAnsi="Arial" w:cs="Arial"/>
          <w:sz w:val="28"/>
          <w:szCs w:val="28"/>
        </w:rPr>
        <w:t xml:space="preserve"> the office phone number for contacting the Commission rather than member home numbers,</w:t>
      </w:r>
    </w:p>
    <w:p w:rsidR="005708F0" w:rsidRPr="005708F0" w:rsidRDefault="005708F0" w:rsidP="005708F0">
      <w:pPr>
        <w:pStyle w:val="ListParagraph"/>
        <w:rPr>
          <w:rFonts w:ascii="Arial" w:hAnsi="Arial" w:cs="Arial"/>
          <w:sz w:val="28"/>
          <w:szCs w:val="28"/>
        </w:rPr>
      </w:pPr>
    </w:p>
    <w:p w:rsidR="005708F0" w:rsidRDefault="00B456F7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5708F0">
        <w:rPr>
          <w:rFonts w:ascii="Arial" w:hAnsi="Arial" w:cs="Arial"/>
          <w:sz w:val="28"/>
          <w:szCs w:val="28"/>
        </w:rPr>
        <w:t>discussed the likelihood that the Ghost Walk could still take place during the first week of October.</w:t>
      </w:r>
    </w:p>
    <w:p w:rsidR="005708F0" w:rsidRPr="005708F0" w:rsidRDefault="005708F0" w:rsidP="005708F0">
      <w:pPr>
        <w:pStyle w:val="ListParagraph"/>
        <w:rPr>
          <w:rFonts w:ascii="Arial" w:hAnsi="Arial" w:cs="Arial"/>
          <w:sz w:val="28"/>
          <w:szCs w:val="28"/>
        </w:rPr>
      </w:pPr>
    </w:p>
    <w:p w:rsidR="005708F0" w:rsidRDefault="005708F0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There have been some complaints about pieces of plywood stored at the East Street Cemetery. Barbara will take this up with </w:t>
      </w:r>
      <w:proofErr w:type="spellStart"/>
      <w:r>
        <w:rPr>
          <w:rFonts w:ascii="Arial" w:hAnsi="Arial" w:cs="Arial"/>
          <w:sz w:val="28"/>
          <w:szCs w:val="28"/>
        </w:rPr>
        <w:t>Rexine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708F0" w:rsidRPr="005708F0" w:rsidRDefault="005708F0" w:rsidP="005708F0">
      <w:pPr>
        <w:pStyle w:val="ListParagraph"/>
        <w:rPr>
          <w:rFonts w:ascii="Arial" w:hAnsi="Arial" w:cs="Arial"/>
          <w:sz w:val="28"/>
          <w:szCs w:val="28"/>
        </w:rPr>
      </w:pPr>
    </w:p>
    <w:p w:rsidR="005708F0" w:rsidRDefault="005708F0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paint on the new gate in the East Street Cemetery is bleeding</w:t>
      </w:r>
      <w:r w:rsidR="003B5C99">
        <w:rPr>
          <w:rFonts w:ascii="Arial" w:hAnsi="Arial" w:cs="Arial"/>
          <w:sz w:val="28"/>
          <w:szCs w:val="28"/>
        </w:rPr>
        <w:t>. Steve Garrison has agreed to repaint the gate at some point in the future.</w:t>
      </w:r>
    </w:p>
    <w:p w:rsidR="003B5C99" w:rsidRPr="003B5C99" w:rsidRDefault="003B5C99" w:rsidP="003B5C99">
      <w:pPr>
        <w:pStyle w:val="ListParagraph"/>
        <w:rPr>
          <w:rFonts w:ascii="Arial" w:hAnsi="Arial" w:cs="Arial"/>
          <w:sz w:val="28"/>
          <w:szCs w:val="28"/>
        </w:rPr>
      </w:pPr>
    </w:p>
    <w:p w:rsidR="003B5C99" w:rsidRPr="00CA58F5" w:rsidRDefault="003B5C99" w:rsidP="00CA58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next meeting will be </w:t>
      </w:r>
      <w:r w:rsidR="00E17E73">
        <w:rPr>
          <w:rFonts w:ascii="Arial" w:hAnsi="Arial" w:cs="Arial"/>
          <w:sz w:val="28"/>
          <w:szCs w:val="28"/>
        </w:rPr>
        <w:t>Thursday, September 12, at 7pm.</w:t>
      </w:r>
    </w:p>
    <w:p w:rsidR="00956034" w:rsidRPr="002051E5" w:rsidRDefault="00956034" w:rsidP="002051E5">
      <w:pPr>
        <w:rPr>
          <w:rFonts w:ascii="Arial" w:hAnsi="Arial" w:cs="Arial"/>
          <w:sz w:val="28"/>
          <w:szCs w:val="28"/>
        </w:rPr>
      </w:pPr>
    </w:p>
    <w:p w:rsidR="0011248A" w:rsidRDefault="0011248A" w:rsidP="00140FE6">
      <w:pPr>
        <w:rPr>
          <w:rFonts w:ascii="Arial" w:hAnsi="Arial" w:cs="Arial"/>
          <w:sz w:val="28"/>
          <w:szCs w:val="28"/>
        </w:rPr>
      </w:pPr>
    </w:p>
    <w:p w:rsidR="00ED2376" w:rsidRDefault="00DB3888" w:rsidP="00140F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respectfully</w:t>
      </w:r>
      <w:r w:rsidR="008D226B">
        <w:rPr>
          <w:rFonts w:ascii="Arial" w:hAnsi="Arial" w:cs="Arial"/>
          <w:sz w:val="28"/>
          <w:szCs w:val="28"/>
        </w:rPr>
        <w:t xml:space="preserve"> submitted by</w:t>
      </w:r>
      <w:r w:rsidR="00ED2376">
        <w:rPr>
          <w:rFonts w:ascii="Arial" w:hAnsi="Arial" w:cs="Arial"/>
          <w:sz w:val="28"/>
          <w:szCs w:val="28"/>
        </w:rPr>
        <w:t>:</w:t>
      </w:r>
    </w:p>
    <w:p w:rsidR="00ED2376" w:rsidRDefault="00ED2376" w:rsidP="00140FE6">
      <w:pPr>
        <w:rPr>
          <w:rFonts w:ascii="Arial" w:hAnsi="Arial" w:cs="Arial"/>
          <w:sz w:val="28"/>
          <w:szCs w:val="28"/>
        </w:rPr>
      </w:pPr>
    </w:p>
    <w:p w:rsidR="00ED2376" w:rsidRDefault="00ED2376" w:rsidP="00140FE6">
      <w:pPr>
        <w:rPr>
          <w:rFonts w:ascii="Arial" w:hAnsi="Arial" w:cs="Arial"/>
          <w:sz w:val="28"/>
          <w:szCs w:val="28"/>
        </w:rPr>
      </w:pPr>
    </w:p>
    <w:p w:rsidR="00F920F2" w:rsidRDefault="008D226B" w:rsidP="00140F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Lynn Shaw, </w:t>
      </w:r>
      <w:r w:rsidR="00DB3888">
        <w:rPr>
          <w:rFonts w:ascii="Arial" w:hAnsi="Arial" w:cs="Arial"/>
          <w:sz w:val="28"/>
          <w:szCs w:val="28"/>
        </w:rPr>
        <w:t>Clerk</w:t>
      </w:r>
    </w:p>
    <w:p w:rsidR="00F920F2" w:rsidRPr="00140FE6" w:rsidRDefault="00F920F2" w:rsidP="00140FE6">
      <w:pPr>
        <w:rPr>
          <w:rFonts w:ascii="Arial" w:hAnsi="Arial" w:cs="Arial"/>
          <w:sz w:val="28"/>
          <w:szCs w:val="28"/>
        </w:rPr>
      </w:pPr>
    </w:p>
    <w:p w:rsidR="000722D0" w:rsidRDefault="000722D0" w:rsidP="000B3A72">
      <w:pPr>
        <w:ind w:left="1440" w:hanging="1440"/>
        <w:rPr>
          <w:rFonts w:ascii="Arial" w:hAnsi="Arial" w:cs="Arial"/>
          <w:sz w:val="28"/>
          <w:szCs w:val="28"/>
        </w:rPr>
      </w:pPr>
    </w:p>
    <w:p w:rsidR="000722D0" w:rsidRPr="00285A91" w:rsidRDefault="000722D0" w:rsidP="000B3A72">
      <w:pPr>
        <w:ind w:left="1440" w:hanging="1440"/>
        <w:rPr>
          <w:rFonts w:ascii="Arial" w:hAnsi="Arial" w:cs="Arial"/>
          <w:sz w:val="28"/>
          <w:szCs w:val="28"/>
        </w:rPr>
      </w:pPr>
    </w:p>
    <w:sectPr w:rsidR="000722D0" w:rsidRPr="0028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836"/>
    <w:multiLevelType w:val="hybridMultilevel"/>
    <w:tmpl w:val="406E16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8554A"/>
    <w:multiLevelType w:val="hybridMultilevel"/>
    <w:tmpl w:val="61705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003D"/>
    <w:multiLevelType w:val="hybridMultilevel"/>
    <w:tmpl w:val="B3CE64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F629F"/>
    <w:multiLevelType w:val="hybridMultilevel"/>
    <w:tmpl w:val="6D50161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B523B9"/>
    <w:multiLevelType w:val="hybridMultilevel"/>
    <w:tmpl w:val="521212E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149C0"/>
    <w:multiLevelType w:val="hybridMultilevel"/>
    <w:tmpl w:val="0EE85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A295F"/>
    <w:multiLevelType w:val="hybridMultilevel"/>
    <w:tmpl w:val="9CBC59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D5C63"/>
    <w:multiLevelType w:val="hybridMultilevel"/>
    <w:tmpl w:val="306874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87DF7"/>
    <w:multiLevelType w:val="hybridMultilevel"/>
    <w:tmpl w:val="953CB26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C8"/>
    <w:rsid w:val="0000067B"/>
    <w:rsid w:val="0001020A"/>
    <w:rsid w:val="00014C47"/>
    <w:rsid w:val="00016FDB"/>
    <w:rsid w:val="00021A09"/>
    <w:rsid w:val="000257AD"/>
    <w:rsid w:val="00026D63"/>
    <w:rsid w:val="000404AF"/>
    <w:rsid w:val="00055BA1"/>
    <w:rsid w:val="0006479C"/>
    <w:rsid w:val="000722D0"/>
    <w:rsid w:val="000938F9"/>
    <w:rsid w:val="0009534F"/>
    <w:rsid w:val="000B3A72"/>
    <w:rsid w:val="000D23C5"/>
    <w:rsid w:val="000E0648"/>
    <w:rsid w:val="000E4AF3"/>
    <w:rsid w:val="000F1371"/>
    <w:rsid w:val="000F5249"/>
    <w:rsid w:val="000F77FF"/>
    <w:rsid w:val="00105078"/>
    <w:rsid w:val="00110B1D"/>
    <w:rsid w:val="0011248A"/>
    <w:rsid w:val="00122164"/>
    <w:rsid w:val="00127354"/>
    <w:rsid w:val="00134E69"/>
    <w:rsid w:val="00135020"/>
    <w:rsid w:val="00140FE6"/>
    <w:rsid w:val="00145CA1"/>
    <w:rsid w:val="00145DBA"/>
    <w:rsid w:val="00146A51"/>
    <w:rsid w:val="0015278A"/>
    <w:rsid w:val="001551C2"/>
    <w:rsid w:val="00156111"/>
    <w:rsid w:val="001565DC"/>
    <w:rsid w:val="00156C12"/>
    <w:rsid w:val="0016234B"/>
    <w:rsid w:val="001665F9"/>
    <w:rsid w:val="00183C84"/>
    <w:rsid w:val="0019269F"/>
    <w:rsid w:val="001C3568"/>
    <w:rsid w:val="001C7479"/>
    <w:rsid w:val="001D5952"/>
    <w:rsid w:val="002033D8"/>
    <w:rsid w:val="002051E5"/>
    <w:rsid w:val="002232B3"/>
    <w:rsid w:val="002274A5"/>
    <w:rsid w:val="00265F48"/>
    <w:rsid w:val="0026613F"/>
    <w:rsid w:val="00273E03"/>
    <w:rsid w:val="00285A91"/>
    <w:rsid w:val="002D32FF"/>
    <w:rsid w:val="002D5E3D"/>
    <w:rsid w:val="002E5D6E"/>
    <w:rsid w:val="002F262A"/>
    <w:rsid w:val="00315C52"/>
    <w:rsid w:val="00330C71"/>
    <w:rsid w:val="00340A2E"/>
    <w:rsid w:val="0034177B"/>
    <w:rsid w:val="00375C97"/>
    <w:rsid w:val="00380AB1"/>
    <w:rsid w:val="003B5C99"/>
    <w:rsid w:val="003D6702"/>
    <w:rsid w:val="003F22DE"/>
    <w:rsid w:val="00411CC4"/>
    <w:rsid w:val="00417455"/>
    <w:rsid w:val="0043332A"/>
    <w:rsid w:val="004659E2"/>
    <w:rsid w:val="00495C90"/>
    <w:rsid w:val="004A715C"/>
    <w:rsid w:val="004B1294"/>
    <w:rsid w:val="004C3FF7"/>
    <w:rsid w:val="004D19AD"/>
    <w:rsid w:val="004D3C39"/>
    <w:rsid w:val="004F0D01"/>
    <w:rsid w:val="004F499E"/>
    <w:rsid w:val="004F7F99"/>
    <w:rsid w:val="0050298C"/>
    <w:rsid w:val="00517792"/>
    <w:rsid w:val="00521176"/>
    <w:rsid w:val="00526BA5"/>
    <w:rsid w:val="00530546"/>
    <w:rsid w:val="0053239B"/>
    <w:rsid w:val="005372F9"/>
    <w:rsid w:val="0054224C"/>
    <w:rsid w:val="00551F7C"/>
    <w:rsid w:val="00562FC2"/>
    <w:rsid w:val="005708F0"/>
    <w:rsid w:val="00577B45"/>
    <w:rsid w:val="00584FB0"/>
    <w:rsid w:val="005C5507"/>
    <w:rsid w:val="005D62C2"/>
    <w:rsid w:val="005D7255"/>
    <w:rsid w:val="005F769B"/>
    <w:rsid w:val="00601ACB"/>
    <w:rsid w:val="00602BF2"/>
    <w:rsid w:val="006066F3"/>
    <w:rsid w:val="00614AB9"/>
    <w:rsid w:val="0061605E"/>
    <w:rsid w:val="00616634"/>
    <w:rsid w:val="00622E5D"/>
    <w:rsid w:val="00627BCA"/>
    <w:rsid w:val="00653560"/>
    <w:rsid w:val="006537BF"/>
    <w:rsid w:val="006561C8"/>
    <w:rsid w:val="006603C0"/>
    <w:rsid w:val="006707C1"/>
    <w:rsid w:val="00684CBA"/>
    <w:rsid w:val="006A67AC"/>
    <w:rsid w:val="006B1D28"/>
    <w:rsid w:val="006B2021"/>
    <w:rsid w:val="006B417D"/>
    <w:rsid w:val="006B47C5"/>
    <w:rsid w:val="006B546D"/>
    <w:rsid w:val="006D6FDD"/>
    <w:rsid w:val="006F54A8"/>
    <w:rsid w:val="006F6998"/>
    <w:rsid w:val="00701D58"/>
    <w:rsid w:val="00703712"/>
    <w:rsid w:val="007261F3"/>
    <w:rsid w:val="00726AB1"/>
    <w:rsid w:val="007318DC"/>
    <w:rsid w:val="007322F1"/>
    <w:rsid w:val="00743DFF"/>
    <w:rsid w:val="00750565"/>
    <w:rsid w:val="0075092D"/>
    <w:rsid w:val="007565A9"/>
    <w:rsid w:val="007760B4"/>
    <w:rsid w:val="007863B3"/>
    <w:rsid w:val="00792DA6"/>
    <w:rsid w:val="007967DD"/>
    <w:rsid w:val="007A1444"/>
    <w:rsid w:val="007A6749"/>
    <w:rsid w:val="007B3A3D"/>
    <w:rsid w:val="007C0E52"/>
    <w:rsid w:val="007D094C"/>
    <w:rsid w:val="008273F3"/>
    <w:rsid w:val="008543C6"/>
    <w:rsid w:val="00864ED6"/>
    <w:rsid w:val="008762D9"/>
    <w:rsid w:val="008B440C"/>
    <w:rsid w:val="008C4184"/>
    <w:rsid w:val="008C43E4"/>
    <w:rsid w:val="008C604F"/>
    <w:rsid w:val="008C672F"/>
    <w:rsid w:val="008D226B"/>
    <w:rsid w:val="008D3035"/>
    <w:rsid w:val="008E560E"/>
    <w:rsid w:val="009112E1"/>
    <w:rsid w:val="00933A55"/>
    <w:rsid w:val="00937978"/>
    <w:rsid w:val="00953864"/>
    <w:rsid w:val="00956034"/>
    <w:rsid w:val="00956042"/>
    <w:rsid w:val="009761DB"/>
    <w:rsid w:val="00981715"/>
    <w:rsid w:val="00981CAB"/>
    <w:rsid w:val="009A6CA8"/>
    <w:rsid w:val="009A71B5"/>
    <w:rsid w:val="009D1AFB"/>
    <w:rsid w:val="009D68BE"/>
    <w:rsid w:val="009E35DE"/>
    <w:rsid w:val="00A10245"/>
    <w:rsid w:val="00A15E32"/>
    <w:rsid w:val="00A260F9"/>
    <w:rsid w:val="00A35C94"/>
    <w:rsid w:val="00A47AF0"/>
    <w:rsid w:val="00A52301"/>
    <w:rsid w:val="00A533BE"/>
    <w:rsid w:val="00A62E82"/>
    <w:rsid w:val="00A6732B"/>
    <w:rsid w:val="00A730B3"/>
    <w:rsid w:val="00AF6973"/>
    <w:rsid w:val="00B456F7"/>
    <w:rsid w:val="00B50DA1"/>
    <w:rsid w:val="00B53F71"/>
    <w:rsid w:val="00B67A82"/>
    <w:rsid w:val="00B901E4"/>
    <w:rsid w:val="00B92B13"/>
    <w:rsid w:val="00B94268"/>
    <w:rsid w:val="00BA2EE7"/>
    <w:rsid w:val="00BB5D8A"/>
    <w:rsid w:val="00BC5374"/>
    <w:rsid w:val="00BD047C"/>
    <w:rsid w:val="00BD115D"/>
    <w:rsid w:val="00BE332C"/>
    <w:rsid w:val="00BF08DC"/>
    <w:rsid w:val="00BF2DB1"/>
    <w:rsid w:val="00BF445E"/>
    <w:rsid w:val="00C00EB0"/>
    <w:rsid w:val="00C02BA5"/>
    <w:rsid w:val="00C146F9"/>
    <w:rsid w:val="00C363FE"/>
    <w:rsid w:val="00C539E2"/>
    <w:rsid w:val="00C623EC"/>
    <w:rsid w:val="00C718EB"/>
    <w:rsid w:val="00C7274A"/>
    <w:rsid w:val="00C72A28"/>
    <w:rsid w:val="00C82C84"/>
    <w:rsid w:val="00C91697"/>
    <w:rsid w:val="00C955C0"/>
    <w:rsid w:val="00CA58F5"/>
    <w:rsid w:val="00CD01D9"/>
    <w:rsid w:val="00CF38C6"/>
    <w:rsid w:val="00D0085C"/>
    <w:rsid w:val="00D061B3"/>
    <w:rsid w:val="00D07635"/>
    <w:rsid w:val="00D16C48"/>
    <w:rsid w:val="00D26229"/>
    <w:rsid w:val="00D26703"/>
    <w:rsid w:val="00D26F57"/>
    <w:rsid w:val="00D34581"/>
    <w:rsid w:val="00D45AAF"/>
    <w:rsid w:val="00D6547D"/>
    <w:rsid w:val="00D72621"/>
    <w:rsid w:val="00D83FA8"/>
    <w:rsid w:val="00D91FD8"/>
    <w:rsid w:val="00DA002E"/>
    <w:rsid w:val="00DA4CCC"/>
    <w:rsid w:val="00DB3888"/>
    <w:rsid w:val="00DD3F56"/>
    <w:rsid w:val="00DD51A8"/>
    <w:rsid w:val="00DF745F"/>
    <w:rsid w:val="00E0022F"/>
    <w:rsid w:val="00E02909"/>
    <w:rsid w:val="00E06935"/>
    <w:rsid w:val="00E11032"/>
    <w:rsid w:val="00E17E73"/>
    <w:rsid w:val="00E2468C"/>
    <w:rsid w:val="00E25004"/>
    <w:rsid w:val="00E46422"/>
    <w:rsid w:val="00E479A2"/>
    <w:rsid w:val="00E56EA6"/>
    <w:rsid w:val="00E65A87"/>
    <w:rsid w:val="00E765E5"/>
    <w:rsid w:val="00E831F3"/>
    <w:rsid w:val="00E85F58"/>
    <w:rsid w:val="00E860E1"/>
    <w:rsid w:val="00E86F7B"/>
    <w:rsid w:val="00E87122"/>
    <w:rsid w:val="00E90752"/>
    <w:rsid w:val="00E9282C"/>
    <w:rsid w:val="00E957BB"/>
    <w:rsid w:val="00EA64BF"/>
    <w:rsid w:val="00EA6A77"/>
    <w:rsid w:val="00ED2376"/>
    <w:rsid w:val="00EE6669"/>
    <w:rsid w:val="00EF0F13"/>
    <w:rsid w:val="00EF5D6C"/>
    <w:rsid w:val="00F0023F"/>
    <w:rsid w:val="00F06E23"/>
    <w:rsid w:val="00F0721B"/>
    <w:rsid w:val="00F13F88"/>
    <w:rsid w:val="00F27C98"/>
    <w:rsid w:val="00F47F96"/>
    <w:rsid w:val="00F778B0"/>
    <w:rsid w:val="00F77CD6"/>
    <w:rsid w:val="00F77D16"/>
    <w:rsid w:val="00F920F2"/>
    <w:rsid w:val="00F95FF8"/>
    <w:rsid w:val="00FB3013"/>
    <w:rsid w:val="00FB7ACA"/>
    <w:rsid w:val="00FD1134"/>
    <w:rsid w:val="00FD2DB5"/>
    <w:rsid w:val="00FD4098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8C6F8F-5A54-6245-924C-E97D82F5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mlshaw320@aol.com</dc:creator>
  <cp:keywords/>
  <dc:description/>
  <cp:lastModifiedBy>mlshaw320@aol.com</cp:lastModifiedBy>
  <cp:revision>2</cp:revision>
  <cp:lastPrinted>2019-02-13T21:26:00Z</cp:lastPrinted>
  <dcterms:created xsi:type="dcterms:W3CDTF">2019-09-26T02:23:00Z</dcterms:created>
  <dcterms:modified xsi:type="dcterms:W3CDTF">2019-09-26T02:23:00Z</dcterms:modified>
</cp:coreProperties>
</file>