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09A0" w14:textId="77777777" w:rsidR="0002775E" w:rsidRDefault="0002775E" w:rsidP="0002775E">
      <w:pPr>
        <w:shd w:val="clear" w:color="auto" w:fill="FFFFFF"/>
      </w:pPr>
      <w:r w:rsidRPr="00B859A4">
        <w:rPr>
          <w:b/>
        </w:rPr>
        <w:t>Pelh</w:t>
      </w:r>
      <w:r>
        <w:rPr>
          <w:b/>
        </w:rPr>
        <w:t>am Cemetery Commission, July 13, 2021</w:t>
      </w:r>
    </w:p>
    <w:p w14:paraId="4FBD25A0" w14:textId="77777777" w:rsidR="0002775E" w:rsidRPr="00826B46" w:rsidRDefault="0002775E" w:rsidP="0002775E">
      <w:pPr>
        <w:shd w:val="clear" w:color="auto" w:fill="FFFFFF"/>
      </w:pPr>
    </w:p>
    <w:p w14:paraId="2659578C" w14:textId="77777777" w:rsidR="0002775E" w:rsidRDefault="0002775E" w:rsidP="0002775E">
      <w:r w:rsidRPr="00826B46">
        <w:t>Present:</w:t>
      </w:r>
      <w:r>
        <w:t xml:space="preserve"> Norm Page, </w:t>
      </w:r>
      <w:r w:rsidRPr="00826B46">
        <w:t>Cleon (Buzzy) Booth</w:t>
      </w:r>
      <w:r>
        <w:t>, Scott Barton. Norm</w:t>
      </w:r>
      <w:r w:rsidRPr="00826B46">
        <w:t xml:space="preserve"> called the meeting to</w:t>
      </w:r>
      <w:r>
        <w:t xml:space="preserve"> </w:t>
      </w:r>
      <w:r w:rsidRPr="00826B46">
        <w:t>order </w:t>
      </w:r>
      <w:r>
        <w:t xml:space="preserve">at the Community Building </w:t>
      </w:r>
      <w:r w:rsidRPr="00826B46">
        <w:t>at 7:30 p.m.</w:t>
      </w:r>
    </w:p>
    <w:p w14:paraId="4C806954" w14:textId="77777777" w:rsidR="0002775E" w:rsidRDefault="0002775E" w:rsidP="0002775E"/>
    <w:p w14:paraId="7555A2B0" w14:textId="77777777" w:rsidR="0002775E" w:rsidRDefault="0002775E" w:rsidP="0002775E">
      <w:r>
        <w:t xml:space="preserve">The Commission had not met since February 18, </w:t>
      </w:r>
      <w:proofErr w:type="gramStart"/>
      <w:r>
        <w:t>2020</w:t>
      </w:r>
      <w:proofErr w:type="gramEnd"/>
      <w:r>
        <w:t xml:space="preserve"> due to the pandemic. The minutes of the February 18, </w:t>
      </w:r>
      <w:proofErr w:type="gramStart"/>
      <w:r>
        <w:t>2020</w:t>
      </w:r>
      <w:proofErr w:type="gramEnd"/>
      <w:r>
        <w:t xml:space="preserve"> meeting were APPROVED. </w:t>
      </w:r>
    </w:p>
    <w:p w14:paraId="714F3EB5" w14:textId="77777777" w:rsidR="0002775E" w:rsidRDefault="0002775E" w:rsidP="0002775E"/>
    <w:p w14:paraId="0825A0DD" w14:textId="77777777" w:rsidR="0002775E" w:rsidRDefault="0002775E" w:rsidP="0002775E">
      <w:r>
        <w:t>The Commission reviewed the 2020 Annual Report. Scott distributed the new map of the 48 cremation plots to the north of the vault at North Valley, and the Commission AGREED on the numbering scheme.</w:t>
      </w:r>
    </w:p>
    <w:p w14:paraId="2699028C" w14:textId="77777777" w:rsidR="0002775E" w:rsidRDefault="0002775E" w:rsidP="0002775E"/>
    <w:p w14:paraId="57037A8B" w14:textId="77777777" w:rsidR="0002775E" w:rsidRDefault="0002775E" w:rsidP="0002775E">
      <w:r>
        <w:t>The Commission discussed the possibility of a green burial location being to the east of Cook-Johnson rather than to the north, as previously discussed, and will investigate.</w:t>
      </w:r>
    </w:p>
    <w:p w14:paraId="3B80FD7D" w14:textId="77777777" w:rsidR="0002775E" w:rsidRDefault="0002775E" w:rsidP="0002775E"/>
    <w:p w14:paraId="5E8979D4" w14:textId="77777777" w:rsidR="0002775E" w:rsidRDefault="0002775E" w:rsidP="0002775E">
      <w:r>
        <w:t>Buzzy reported a bid for dead tree removal at Cook-Johnson, and the Commission AGREED to seek another bid from someone who has expressed interest.</w:t>
      </w:r>
    </w:p>
    <w:p w14:paraId="5B13968D" w14:textId="77777777" w:rsidR="0002775E" w:rsidRDefault="0002775E" w:rsidP="0002775E"/>
    <w:p w14:paraId="19838594" w14:textId="46FFB69D" w:rsidR="0002775E" w:rsidRDefault="0002775E" w:rsidP="0002775E">
      <w:r>
        <w:t xml:space="preserve">Norm noted that he intends to move out of town, at which point he would need to resign from the Commission. </w:t>
      </w:r>
    </w:p>
    <w:p w14:paraId="65A836E3" w14:textId="77777777" w:rsidR="0002775E" w:rsidRDefault="0002775E" w:rsidP="0002775E"/>
    <w:p w14:paraId="014E7E2E" w14:textId="77777777" w:rsidR="0002775E" w:rsidRDefault="0002775E" w:rsidP="0002775E">
      <w:pPr>
        <w:shd w:val="clear" w:color="auto" w:fill="FFFFFF"/>
      </w:pPr>
      <w:r w:rsidRPr="00090D95">
        <w:rPr>
          <w:color w:val="222222"/>
        </w:rPr>
        <w:t>There being no other business, the meeting</w:t>
      </w:r>
      <w:r>
        <w:rPr>
          <w:color w:val="222222"/>
        </w:rPr>
        <w:t xml:space="preserve"> was ADJOURNED at 8:45 p.m.</w:t>
      </w:r>
    </w:p>
    <w:p w14:paraId="3B4B6AC6" w14:textId="77777777" w:rsidR="0002775E" w:rsidRDefault="0002775E" w:rsidP="0002775E"/>
    <w:p w14:paraId="574C1362" w14:textId="77777777" w:rsidR="0002775E" w:rsidRDefault="0002775E" w:rsidP="0002775E">
      <w:r>
        <w:t xml:space="preserve">Next meeting: August 10, </w:t>
      </w:r>
      <w:proofErr w:type="gramStart"/>
      <w:r>
        <w:t>2021</w:t>
      </w:r>
      <w:proofErr w:type="gramEnd"/>
      <w:r>
        <w:t xml:space="preserve"> at 7:30 p.m.</w:t>
      </w:r>
    </w:p>
    <w:p w14:paraId="1C9079A9" w14:textId="77777777" w:rsidR="0002775E" w:rsidRDefault="0002775E" w:rsidP="0002775E"/>
    <w:p w14:paraId="6D9800D0" w14:textId="77777777" w:rsidR="0002775E" w:rsidRDefault="0002775E" w:rsidP="0002775E">
      <w:r>
        <w:t>Respectfully,</w:t>
      </w:r>
    </w:p>
    <w:p w14:paraId="7B642325" w14:textId="77777777" w:rsidR="0002775E" w:rsidRDefault="0002775E" w:rsidP="0002775E">
      <w:r>
        <w:t>Scott Barton</w:t>
      </w:r>
    </w:p>
    <w:p w14:paraId="30B44352" w14:textId="77777777" w:rsidR="00794E05" w:rsidRDefault="00C222EF"/>
    <w:sectPr w:rsidR="00794E05" w:rsidSect="00984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5E"/>
    <w:rsid w:val="0002775E"/>
    <w:rsid w:val="001C4247"/>
    <w:rsid w:val="002B1610"/>
    <w:rsid w:val="004E3097"/>
    <w:rsid w:val="009846AE"/>
    <w:rsid w:val="00A06AD9"/>
    <w:rsid w:val="00B43F58"/>
    <w:rsid w:val="00C2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6F021"/>
  <w15:chartTrackingRefBased/>
  <w15:docId w15:val="{95CA2BAE-76C7-6C43-8063-9778C245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75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Barton</dc:creator>
  <cp:keywords/>
  <dc:description/>
  <cp:lastModifiedBy>Gayle Barton</cp:lastModifiedBy>
  <cp:revision>2</cp:revision>
  <dcterms:created xsi:type="dcterms:W3CDTF">2021-09-22T22:18:00Z</dcterms:created>
  <dcterms:modified xsi:type="dcterms:W3CDTF">2021-09-22T22:22:00Z</dcterms:modified>
</cp:coreProperties>
</file>