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46" w:rsidRDefault="00E269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8</w:t>
      </w:r>
      <w:r w:rsidR="008B4CD1">
        <w:t>, 2017</w:t>
      </w:r>
    </w:p>
    <w:p w:rsidR="008B4CD1" w:rsidRDefault="008B4CD1">
      <w:r>
        <w:t>Cemetery Commission</w:t>
      </w:r>
    </w:p>
    <w:p w:rsidR="008B4CD1" w:rsidRDefault="008B4CD1">
      <w:proofErr w:type="spellStart"/>
      <w:r>
        <w:t>Petersham</w:t>
      </w:r>
      <w:proofErr w:type="spellEnd"/>
      <w:r>
        <w:t xml:space="preserve"> Town Office Building</w:t>
      </w:r>
    </w:p>
    <w:p w:rsidR="008B4CD1" w:rsidRDefault="008B4CD1">
      <w:r>
        <w:t xml:space="preserve">The meeting opened at 7:00 P.M. with the following present: </w:t>
      </w:r>
      <w:proofErr w:type="spellStart"/>
      <w:r>
        <w:t>Glenede</w:t>
      </w:r>
      <w:proofErr w:type="spellEnd"/>
      <w:r>
        <w:t xml:space="preserve"> Albert</w:t>
      </w:r>
      <w:r w:rsidR="00DA4FC2">
        <w:t xml:space="preserve">ine, Deb </w:t>
      </w:r>
      <w:proofErr w:type="spellStart"/>
      <w:r w:rsidR="00DA4FC2">
        <w:t>Bachrach</w:t>
      </w:r>
      <w:proofErr w:type="spellEnd"/>
      <w:r>
        <w:t xml:space="preserve">, Lynn Shaw, Ann Townsend, and Sheila </w:t>
      </w:r>
      <w:proofErr w:type="spellStart"/>
      <w:r>
        <w:t>Youd</w:t>
      </w:r>
      <w:proofErr w:type="spellEnd"/>
      <w:r>
        <w:t>. The motions to accept the minutes f</w:t>
      </w:r>
      <w:r w:rsidR="00DA4FC2">
        <w:t>rom the meeting held on May 11,</w:t>
      </w:r>
      <w:r>
        <w:t xml:space="preserve"> 2017 as well as the current financial report passed unanimously.</w:t>
      </w:r>
    </w:p>
    <w:p w:rsidR="00C42BFF" w:rsidRDefault="008B4CD1">
      <w:r>
        <w:t xml:space="preserve">There was no Sexton’s report. </w:t>
      </w:r>
      <w:r w:rsidR="00547106">
        <w:t>There was a full burial of Joyce (Davenport)</w:t>
      </w:r>
      <w:r w:rsidR="00843214">
        <w:t xml:space="preserve"> </w:t>
      </w:r>
      <w:r w:rsidR="00547106">
        <w:t xml:space="preserve">Gage on April 25, 2017and a cremation burial of Edmund Hazzard in East Street Cemetery. The Sexton needs to submit invoices. </w:t>
      </w:r>
      <w:r w:rsidR="00DA4FC2">
        <w:t xml:space="preserve">The </w:t>
      </w:r>
      <w:proofErr w:type="gramStart"/>
      <w:r w:rsidR="00DA4FC2">
        <w:t>veterans</w:t>
      </w:r>
      <w:proofErr w:type="gramEnd"/>
      <w:r w:rsidR="00DA4FC2">
        <w:t xml:space="preserve"> marker for Henry Sherwood needs to be installed. Sister Irene </w:t>
      </w:r>
      <w:proofErr w:type="spellStart"/>
      <w:r w:rsidR="00DA4FC2">
        <w:t>A</w:t>
      </w:r>
      <w:r w:rsidR="00C42BFF">
        <w:t>udet</w:t>
      </w:r>
      <w:proofErr w:type="spellEnd"/>
      <w:r w:rsidR="00C42BFF">
        <w:t xml:space="preserve"> was buried on June 2, 2017.</w:t>
      </w:r>
    </w:p>
    <w:p w:rsidR="00DA4FC2" w:rsidRDefault="00DA4FC2">
      <w:r>
        <w:t xml:space="preserve">A cleaning of stones in </w:t>
      </w:r>
      <w:proofErr w:type="spellStart"/>
      <w:r>
        <w:t>Ledgeville</w:t>
      </w:r>
      <w:proofErr w:type="spellEnd"/>
      <w:r>
        <w:t xml:space="preserve"> Cemetery will be on June 29, 2017 for all who can help. Greg </w:t>
      </w:r>
      <w:proofErr w:type="spellStart"/>
      <w:r>
        <w:t>Waid</w:t>
      </w:r>
      <w:proofErr w:type="spellEnd"/>
      <w:r>
        <w:t xml:space="preserve"> of the Highway Department needs to be contacted regarding water level and beavers north of East Street Cemetery.</w:t>
      </w:r>
    </w:p>
    <w:p w:rsidR="00615BE0" w:rsidRDefault="00615BE0">
      <w:r>
        <w:t>The next</w:t>
      </w:r>
      <w:r w:rsidR="00843214">
        <w:t xml:space="preserve"> meeting is s</w:t>
      </w:r>
      <w:r w:rsidR="00DA4FC2">
        <w:t>cheduled for July 13</w:t>
      </w:r>
      <w:r w:rsidR="00843214">
        <w:t>, 2017 at 7:0</w:t>
      </w:r>
      <w:r>
        <w:t>0 P</w:t>
      </w:r>
      <w:r w:rsidR="00DA4FC2">
        <w:t>.M. The meeting adjourned at 7:45</w:t>
      </w:r>
      <w:r>
        <w:t xml:space="preserve"> P.M.</w:t>
      </w:r>
    </w:p>
    <w:p w:rsidR="00615BE0" w:rsidRDefault="00615BE0">
      <w:r>
        <w:t>Respectfully submitted,</w:t>
      </w:r>
    </w:p>
    <w:p w:rsidR="00615BE0" w:rsidRDefault="00615BE0"/>
    <w:p w:rsidR="00615BE0" w:rsidRDefault="00615BE0">
      <w:proofErr w:type="spellStart"/>
      <w:r>
        <w:t>Glenede</w:t>
      </w:r>
      <w:proofErr w:type="spellEnd"/>
      <w:r>
        <w:t xml:space="preserve"> Albertine</w:t>
      </w:r>
    </w:p>
    <w:p w:rsidR="00615BE0" w:rsidRDefault="00615BE0" w:rsidP="003D1C2E">
      <w:pPr>
        <w:ind w:left="5040"/>
      </w:pPr>
      <w:r>
        <w:t>Minutes read and approved at the meeting on</w:t>
      </w:r>
      <w:r w:rsidR="00967EF7">
        <w:t xml:space="preserve"> July 13</w:t>
      </w:r>
      <w:bookmarkStart w:id="0" w:name="_GoBack"/>
      <w:bookmarkEnd w:id="0"/>
      <w:r w:rsidR="003D1C2E">
        <w:t>, 2017</w:t>
      </w:r>
    </w:p>
    <w:p w:rsidR="00814942" w:rsidRDefault="00814942"/>
    <w:sectPr w:rsidR="00814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D1"/>
    <w:rsid w:val="001829C7"/>
    <w:rsid w:val="003D1C2E"/>
    <w:rsid w:val="00547106"/>
    <w:rsid w:val="00615BE0"/>
    <w:rsid w:val="00814942"/>
    <w:rsid w:val="00843214"/>
    <w:rsid w:val="008B4CD1"/>
    <w:rsid w:val="00967EF7"/>
    <w:rsid w:val="00C42BFF"/>
    <w:rsid w:val="00CE0C87"/>
    <w:rsid w:val="00DA4FC2"/>
    <w:rsid w:val="00E2693A"/>
    <w:rsid w:val="00F3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2017-07-11T16:14:00Z</dcterms:created>
  <dcterms:modified xsi:type="dcterms:W3CDTF">2017-07-14T12:54:00Z</dcterms:modified>
</cp:coreProperties>
</file>