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9102" w14:textId="1D5CEDDA" w:rsidR="0097327B" w:rsidRPr="00365B83" w:rsidRDefault="00C94725" w:rsidP="00156AB1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365B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E79129" wp14:editId="3A9C846A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A37FA" id="Freeform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 w:rsidRPr="00365B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E7912A" wp14:editId="7E03877C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C57FB" id="Freeform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 w:rsidRPr="00365B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E7912B" wp14:editId="554218C1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9351C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 w:rsidRPr="00365B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7912C" wp14:editId="33C1564E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86195" id="Freeform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 w:rsidR="0097327B" w:rsidRPr="00365B83">
        <w:rPr>
          <w:rFonts w:ascii="Times New Roman" w:hAnsi="Times New Roman" w:cs="Times New Roman"/>
          <w:sz w:val="24"/>
          <w:szCs w:val="24"/>
        </w:rPr>
        <w:t xml:space="preserve">Minutes of a Regular Meeting of the </w:t>
      </w:r>
      <w:r w:rsidR="000B2C74" w:rsidRPr="00365B83">
        <w:rPr>
          <w:rFonts w:ascii="Times New Roman" w:hAnsi="Times New Roman" w:cs="Times New Roman"/>
          <w:sz w:val="24"/>
          <w:szCs w:val="24"/>
        </w:rPr>
        <w:t xml:space="preserve">Templeton </w:t>
      </w:r>
      <w:r w:rsidR="0097327B" w:rsidRPr="00365B83">
        <w:rPr>
          <w:rFonts w:ascii="Times New Roman" w:hAnsi="Times New Roman" w:cs="Times New Roman"/>
          <w:sz w:val="24"/>
          <w:szCs w:val="24"/>
        </w:rPr>
        <w:t>Housing Authority (</w:t>
      </w:r>
      <w:r w:rsidR="000B2C74" w:rsidRPr="00365B83">
        <w:rPr>
          <w:rFonts w:ascii="Times New Roman" w:hAnsi="Times New Roman" w:cs="Times New Roman"/>
          <w:sz w:val="24"/>
          <w:szCs w:val="24"/>
        </w:rPr>
        <w:t>T</w:t>
      </w:r>
      <w:r w:rsidR="0097327B" w:rsidRPr="00365B83">
        <w:rPr>
          <w:rFonts w:ascii="Times New Roman" w:hAnsi="Times New Roman" w:cs="Times New Roman"/>
          <w:sz w:val="24"/>
          <w:szCs w:val="24"/>
        </w:rPr>
        <w:t>HA) held on</w:t>
      </w:r>
      <w:r w:rsidR="0068477C" w:rsidRPr="00365B83">
        <w:rPr>
          <w:rFonts w:ascii="Times New Roman" w:hAnsi="Times New Roman" w:cs="Times New Roman"/>
          <w:sz w:val="24"/>
          <w:szCs w:val="24"/>
        </w:rPr>
        <w:t xml:space="preserve"> </w:t>
      </w:r>
      <w:r w:rsidR="00C12ED5">
        <w:rPr>
          <w:rFonts w:ascii="Times New Roman" w:hAnsi="Times New Roman" w:cs="Times New Roman"/>
          <w:sz w:val="24"/>
          <w:szCs w:val="24"/>
        </w:rPr>
        <w:t xml:space="preserve">November 18, </w:t>
      </w:r>
      <w:r w:rsidR="006A03E4" w:rsidRPr="00365B83">
        <w:rPr>
          <w:rFonts w:ascii="Times New Roman" w:hAnsi="Times New Roman" w:cs="Times New Roman"/>
          <w:sz w:val="24"/>
          <w:szCs w:val="24"/>
        </w:rPr>
        <w:t>2020</w:t>
      </w:r>
      <w:r w:rsidR="00CD0274" w:rsidRPr="00365B83">
        <w:rPr>
          <w:rFonts w:ascii="Times New Roman" w:hAnsi="Times New Roman" w:cs="Times New Roman"/>
          <w:sz w:val="24"/>
          <w:szCs w:val="24"/>
        </w:rPr>
        <w:t xml:space="preserve"> </w:t>
      </w:r>
      <w:r w:rsidR="00456F9C" w:rsidRPr="00365B83">
        <w:rPr>
          <w:rFonts w:ascii="Times New Roman" w:hAnsi="Times New Roman" w:cs="Times New Roman"/>
          <w:sz w:val="24"/>
          <w:szCs w:val="24"/>
        </w:rPr>
        <w:t>at</w:t>
      </w:r>
      <w:r w:rsidR="009D5774" w:rsidRPr="00365B83">
        <w:rPr>
          <w:rFonts w:ascii="Times New Roman" w:hAnsi="Times New Roman" w:cs="Times New Roman"/>
          <w:sz w:val="24"/>
          <w:szCs w:val="24"/>
        </w:rPr>
        <w:t xml:space="preserve"> </w:t>
      </w:r>
      <w:r w:rsidR="000B2C74" w:rsidRPr="00365B83">
        <w:rPr>
          <w:rFonts w:ascii="Times New Roman" w:hAnsi="Times New Roman" w:cs="Times New Roman"/>
          <w:sz w:val="24"/>
          <w:szCs w:val="24"/>
        </w:rPr>
        <w:t xml:space="preserve">99 Bridge Street, Baldwinville, </w:t>
      </w:r>
      <w:r w:rsidR="0097327B" w:rsidRPr="00365B83">
        <w:rPr>
          <w:rFonts w:ascii="Times New Roman" w:hAnsi="Times New Roman" w:cs="Times New Roman"/>
          <w:sz w:val="24"/>
          <w:szCs w:val="24"/>
        </w:rPr>
        <w:t xml:space="preserve">MA at </w:t>
      </w:r>
      <w:r w:rsidR="009C15F7" w:rsidRPr="00365B83">
        <w:rPr>
          <w:rFonts w:ascii="Times New Roman" w:hAnsi="Times New Roman" w:cs="Times New Roman"/>
          <w:sz w:val="24"/>
          <w:szCs w:val="24"/>
        </w:rPr>
        <w:t>2</w:t>
      </w:r>
      <w:r w:rsidR="001F1269" w:rsidRPr="00365B83">
        <w:rPr>
          <w:rFonts w:ascii="Times New Roman" w:hAnsi="Times New Roman" w:cs="Times New Roman"/>
          <w:sz w:val="24"/>
          <w:szCs w:val="24"/>
        </w:rPr>
        <w:t xml:space="preserve">:00 PM.  </w:t>
      </w:r>
      <w:r w:rsidR="007773AF" w:rsidRPr="00365B83">
        <w:rPr>
          <w:rFonts w:ascii="Times New Roman" w:hAnsi="Times New Roman" w:cs="Times New Roman"/>
          <w:sz w:val="24"/>
          <w:szCs w:val="24"/>
        </w:rPr>
        <w:t>This meeting was held remotely.</w:t>
      </w:r>
    </w:p>
    <w:p w14:paraId="60E79103" w14:textId="77777777" w:rsidR="0097327B" w:rsidRPr="00365B83" w:rsidRDefault="0097327B" w:rsidP="0097327B">
      <w:pPr>
        <w:pStyle w:val="NoSpacing"/>
        <w:rPr>
          <w:rFonts w:ascii="Times New Roman" w:hAnsi="Times New Roman"/>
          <w:sz w:val="24"/>
          <w:szCs w:val="24"/>
        </w:rPr>
      </w:pPr>
    </w:p>
    <w:p w14:paraId="60E79104" w14:textId="424F3292" w:rsidR="000B2C74" w:rsidRPr="00365B83" w:rsidRDefault="0097327B" w:rsidP="009D3C7A">
      <w:pPr>
        <w:ind w:left="2160" w:hanging="2160"/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sz w:val="24"/>
          <w:szCs w:val="24"/>
          <w:u w:val="single"/>
        </w:rPr>
        <w:t>Members Present:</w:t>
      </w:r>
      <w:r w:rsidR="00F65DC5" w:rsidRPr="00365B83">
        <w:rPr>
          <w:rFonts w:ascii="Times New Roman" w:hAnsi="Times New Roman"/>
          <w:sz w:val="24"/>
          <w:szCs w:val="24"/>
        </w:rPr>
        <w:t xml:space="preserve">     </w:t>
      </w:r>
      <w:r w:rsidR="00BA133D" w:rsidRPr="00365B83">
        <w:rPr>
          <w:rFonts w:ascii="Times New Roman" w:hAnsi="Times New Roman"/>
          <w:sz w:val="24"/>
          <w:szCs w:val="24"/>
        </w:rPr>
        <w:t xml:space="preserve"> </w:t>
      </w:r>
      <w:r w:rsidR="003F06DD" w:rsidRPr="00365B83">
        <w:rPr>
          <w:rFonts w:ascii="Times New Roman" w:hAnsi="Times New Roman"/>
          <w:sz w:val="24"/>
          <w:szCs w:val="24"/>
        </w:rPr>
        <w:t xml:space="preserve"> </w:t>
      </w:r>
      <w:r w:rsidR="00FA0FA1" w:rsidRPr="00365B83">
        <w:rPr>
          <w:rFonts w:ascii="Times New Roman" w:hAnsi="Times New Roman"/>
          <w:color w:val="000000"/>
          <w:sz w:val="24"/>
          <w:szCs w:val="24"/>
        </w:rPr>
        <w:t xml:space="preserve">Carol </w:t>
      </w:r>
      <w:r w:rsidR="000B2C74" w:rsidRPr="00365B83">
        <w:rPr>
          <w:rFonts w:ascii="Times New Roman" w:hAnsi="Times New Roman"/>
          <w:color w:val="000000"/>
          <w:sz w:val="24"/>
          <w:szCs w:val="24"/>
        </w:rPr>
        <w:t xml:space="preserve">Caisse, Secretary; John Columbus, </w:t>
      </w:r>
      <w:r w:rsidR="000708DE" w:rsidRPr="00365B83">
        <w:rPr>
          <w:rFonts w:ascii="Times New Roman" w:hAnsi="Times New Roman"/>
          <w:color w:val="000000"/>
          <w:sz w:val="24"/>
          <w:szCs w:val="24"/>
        </w:rPr>
        <w:t>Chair</w:t>
      </w:r>
      <w:r w:rsidR="008558FD" w:rsidRPr="00365B8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9A53E4" w:rsidRPr="00365B83">
        <w:rPr>
          <w:rFonts w:ascii="Times New Roman" w:hAnsi="Times New Roman"/>
          <w:color w:val="000000"/>
          <w:sz w:val="24"/>
          <w:szCs w:val="24"/>
        </w:rPr>
        <w:t>Louise Chaffee</w:t>
      </w:r>
      <w:r w:rsidR="009D3C7A">
        <w:rPr>
          <w:rFonts w:ascii="Times New Roman" w:hAnsi="Times New Roman"/>
          <w:color w:val="000000"/>
          <w:sz w:val="24"/>
          <w:szCs w:val="24"/>
        </w:rPr>
        <w:t>, Vice Chair</w:t>
      </w:r>
      <w:r w:rsidR="004F434A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08DE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140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FA1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7BCE18E" w14:textId="77777777" w:rsidR="00796A6E" w:rsidRPr="00365B83" w:rsidRDefault="00796A6E" w:rsidP="00853B38">
      <w:pPr>
        <w:ind w:left="2880" w:hanging="2880"/>
        <w:rPr>
          <w:rFonts w:ascii="Times New Roman" w:hAnsi="Times New Roman"/>
          <w:color w:val="000000"/>
          <w:sz w:val="24"/>
          <w:szCs w:val="24"/>
        </w:rPr>
      </w:pPr>
    </w:p>
    <w:p w14:paraId="736F6107" w14:textId="03371786" w:rsidR="00876CF7" w:rsidRPr="00365B83" w:rsidRDefault="00B65C3C" w:rsidP="000B2C74">
      <w:pPr>
        <w:ind w:left="2880" w:hanging="2880"/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  <w:u w:val="single"/>
        </w:rPr>
        <w:t>Member Absent</w:t>
      </w:r>
      <w:bookmarkStart w:id="0" w:name="_Hlk27983899"/>
      <w:r w:rsidR="00745D42" w:rsidRPr="00365B83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bookmarkEnd w:id="0"/>
      <w:r w:rsidR="00876CF7" w:rsidRPr="00365B8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719D9">
        <w:rPr>
          <w:rFonts w:ascii="Times New Roman" w:hAnsi="Times New Roman"/>
          <w:color w:val="000000"/>
          <w:sz w:val="24"/>
          <w:szCs w:val="24"/>
        </w:rPr>
        <w:t>Diane Moulton</w:t>
      </w:r>
      <w:r w:rsidR="00187739">
        <w:rPr>
          <w:rFonts w:ascii="Times New Roman" w:hAnsi="Times New Roman"/>
          <w:color w:val="000000"/>
          <w:sz w:val="24"/>
          <w:szCs w:val="24"/>
        </w:rPr>
        <w:t>, Treasurer</w:t>
      </w:r>
      <w:r w:rsidR="00876CF7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A926E4" w14:textId="77777777" w:rsidR="00876CF7" w:rsidRPr="00365B83" w:rsidRDefault="00876CF7" w:rsidP="000B2C74">
      <w:pPr>
        <w:ind w:left="2880" w:hanging="2880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0E79107" w14:textId="622AF2A1" w:rsidR="000B2C74" w:rsidRPr="00365B83" w:rsidRDefault="000B2C74" w:rsidP="000B2C74">
      <w:pPr>
        <w:ind w:left="2880" w:hanging="2880"/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  <w:u w:val="single"/>
        </w:rPr>
        <w:t xml:space="preserve">Others: 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                      Paul</w:t>
      </w:r>
      <w:r w:rsidR="00E6710C" w:rsidRPr="00365B83">
        <w:rPr>
          <w:rFonts w:ascii="Times New Roman" w:hAnsi="Times New Roman"/>
          <w:color w:val="000000"/>
          <w:sz w:val="24"/>
          <w:szCs w:val="24"/>
        </w:rPr>
        <w:t xml:space="preserve"> A.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Teixeira, Executive Director </w:t>
      </w:r>
    </w:p>
    <w:p w14:paraId="60E79108" w14:textId="77777777" w:rsidR="0097327B" w:rsidRPr="00365B83" w:rsidRDefault="00F65DC5" w:rsidP="000B2C74">
      <w:pPr>
        <w:pStyle w:val="NoSpacing"/>
        <w:rPr>
          <w:rFonts w:ascii="Times New Roman" w:hAnsi="Times New Roman"/>
          <w:sz w:val="24"/>
          <w:szCs w:val="24"/>
        </w:rPr>
      </w:pPr>
      <w:r w:rsidRPr="00365B83">
        <w:rPr>
          <w:rFonts w:ascii="Times New Roman" w:hAnsi="Times New Roman"/>
          <w:sz w:val="24"/>
          <w:szCs w:val="24"/>
        </w:rPr>
        <w:t xml:space="preserve"> </w:t>
      </w:r>
      <w:r w:rsidR="009C0B3A" w:rsidRPr="00365B83">
        <w:rPr>
          <w:rFonts w:ascii="Times New Roman" w:hAnsi="Times New Roman"/>
          <w:sz w:val="24"/>
          <w:szCs w:val="24"/>
        </w:rPr>
        <w:t xml:space="preserve"> </w:t>
      </w:r>
    </w:p>
    <w:p w14:paraId="60E79109" w14:textId="33896818" w:rsidR="00F0047F" w:rsidRDefault="000B2C74" w:rsidP="000B2C74">
      <w:pPr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sz w:val="24"/>
          <w:szCs w:val="24"/>
          <w:u w:val="single"/>
        </w:rPr>
        <w:t>1.  Call to Order:</w:t>
      </w:r>
      <w:r w:rsidRPr="00365B83">
        <w:rPr>
          <w:rFonts w:ascii="Times New Roman" w:hAnsi="Times New Roman"/>
          <w:sz w:val="24"/>
          <w:szCs w:val="24"/>
        </w:rPr>
        <w:t xml:space="preserve">  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The Templeton Housing Authority’s monthly meeting was held </w:t>
      </w:r>
      <w:r w:rsidR="00E60F91" w:rsidRPr="00365B83">
        <w:rPr>
          <w:rFonts w:ascii="Times New Roman" w:hAnsi="Times New Roman"/>
          <w:color w:val="000000"/>
          <w:sz w:val="24"/>
          <w:szCs w:val="24"/>
        </w:rPr>
        <w:t>remotely on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Wednesday, </w:t>
      </w:r>
      <w:r w:rsidR="00187739">
        <w:rPr>
          <w:rFonts w:ascii="Times New Roman" w:hAnsi="Times New Roman"/>
          <w:color w:val="000000"/>
          <w:sz w:val="24"/>
          <w:szCs w:val="24"/>
        </w:rPr>
        <w:t xml:space="preserve">November 18, </w:t>
      </w:r>
      <w:r w:rsidR="00D87328" w:rsidRPr="00365B83">
        <w:rPr>
          <w:rFonts w:ascii="Times New Roman" w:hAnsi="Times New Roman"/>
          <w:color w:val="000000"/>
          <w:sz w:val="24"/>
          <w:szCs w:val="24"/>
        </w:rPr>
        <w:t>2020</w:t>
      </w:r>
      <w:r w:rsidR="00E60F91" w:rsidRPr="00365B83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The Chair</w:t>
      </w:r>
      <w:r w:rsidR="00623A09" w:rsidRPr="00365B83">
        <w:rPr>
          <w:rFonts w:ascii="Times New Roman" w:hAnsi="Times New Roman"/>
          <w:color w:val="000000"/>
          <w:sz w:val="24"/>
          <w:szCs w:val="24"/>
        </w:rPr>
        <w:t xml:space="preserve">person 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called the meeting to order at </w:t>
      </w:r>
      <w:r w:rsidR="00A71A34" w:rsidRPr="00365B83">
        <w:rPr>
          <w:rFonts w:ascii="Times New Roman" w:hAnsi="Times New Roman"/>
          <w:color w:val="000000"/>
          <w:sz w:val="24"/>
          <w:szCs w:val="24"/>
        </w:rPr>
        <w:t>2</w:t>
      </w:r>
      <w:r w:rsidRPr="00365B83">
        <w:rPr>
          <w:rFonts w:ascii="Times New Roman" w:hAnsi="Times New Roman"/>
          <w:color w:val="000000"/>
          <w:sz w:val="24"/>
          <w:szCs w:val="24"/>
        </w:rPr>
        <w:t>:</w:t>
      </w:r>
      <w:r w:rsidR="00BD72ED" w:rsidRPr="00365B83">
        <w:rPr>
          <w:rFonts w:ascii="Times New Roman" w:hAnsi="Times New Roman"/>
          <w:color w:val="000000"/>
          <w:sz w:val="24"/>
          <w:szCs w:val="24"/>
        </w:rPr>
        <w:t>0</w:t>
      </w:r>
      <w:r w:rsidR="00164C09">
        <w:rPr>
          <w:rFonts w:ascii="Times New Roman" w:hAnsi="Times New Roman"/>
          <w:color w:val="000000"/>
          <w:sz w:val="24"/>
          <w:szCs w:val="24"/>
        </w:rPr>
        <w:t>5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47F" w:rsidRPr="00365B83">
        <w:rPr>
          <w:rFonts w:ascii="Times New Roman" w:hAnsi="Times New Roman"/>
          <w:color w:val="000000"/>
          <w:sz w:val="24"/>
          <w:szCs w:val="24"/>
        </w:rPr>
        <w:t>P.M.</w:t>
      </w:r>
    </w:p>
    <w:p w14:paraId="1D96B31C" w14:textId="77777777" w:rsidR="00337CE4" w:rsidRPr="00365B83" w:rsidRDefault="00337CE4" w:rsidP="000B2C74">
      <w:pPr>
        <w:rPr>
          <w:rFonts w:ascii="Times New Roman" w:hAnsi="Times New Roman"/>
          <w:color w:val="000000"/>
          <w:sz w:val="24"/>
          <w:szCs w:val="24"/>
        </w:rPr>
      </w:pPr>
    </w:p>
    <w:p w14:paraId="663CB6E6" w14:textId="16694932" w:rsidR="007862CA" w:rsidRPr="00365B83" w:rsidRDefault="00517BE0" w:rsidP="00932DEB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</w:rPr>
      </w:pPr>
      <w:r w:rsidRPr="00E6518D">
        <w:rPr>
          <w:rFonts w:ascii="Times New Roman" w:hAnsi="Times New Roman"/>
          <w:sz w:val="24"/>
          <w:szCs w:val="24"/>
          <w:u w:val="single"/>
        </w:rPr>
        <w:t xml:space="preserve">2.  </w:t>
      </w:r>
      <w:r w:rsidR="00365B83" w:rsidRPr="00E651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047F" w:rsidRPr="00365B83">
        <w:rPr>
          <w:rFonts w:ascii="Times New Roman" w:hAnsi="Times New Roman"/>
          <w:color w:val="000000"/>
          <w:sz w:val="24"/>
          <w:szCs w:val="24"/>
          <w:u w:val="single"/>
        </w:rPr>
        <w:t>Approval of Minutes:</w:t>
      </w:r>
    </w:p>
    <w:p w14:paraId="60E7910C" w14:textId="5C6C2CA3" w:rsidR="000B2C74" w:rsidRPr="00365B83" w:rsidRDefault="000355CA" w:rsidP="007862CA">
      <w:pPr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</w:rPr>
        <w:t xml:space="preserve">                          ..</w:t>
      </w:r>
      <w:r w:rsidR="00CD6146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979">
        <w:rPr>
          <w:rFonts w:ascii="Times New Roman" w:hAnsi="Times New Roman"/>
          <w:color w:val="000000"/>
          <w:sz w:val="24"/>
          <w:szCs w:val="24"/>
          <w:u w:val="single"/>
        </w:rPr>
        <w:t xml:space="preserve">November 18, </w:t>
      </w:r>
      <w:r w:rsidR="00FB58B1" w:rsidRPr="00365B83">
        <w:rPr>
          <w:rFonts w:ascii="Times New Roman" w:hAnsi="Times New Roman"/>
          <w:color w:val="000000"/>
          <w:sz w:val="24"/>
          <w:szCs w:val="24"/>
          <w:u w:val="single"/>
        </w:rPr>
        <w:t>2020:</w:t>
      </w:r>
      <w:r w:rsidR="00FB58B1" w:rsidRPr="00365B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5B83">
        <w:rPr>
          <w:rFonts w:ascii="Times New Roman" w:hAnsi="Times New Roman"/>
          <w:color w:val="000000"/>
          <w:sz w:val="24"/>
          <w:szCs w:val="24"/>
        </w:rPr>
        <w:t>A motion was made by</w:t>
      </w:r>
      <w:r w:rsidR="00F52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071">
        <w:rPr>
          <w:rFonts w:ascii="Times New Roman" w:hAnsi="Times New Roman"/>
          <w:color w:val="000000"/>
          <w:sz w:val="24"/>
          <w:szCs w:val="24"/>
        </w:rPr>
        <w:t xml:space="preserve">Louise Chaffee </w:t>
      </w:r>
      <w:r w:rsidR="00F5292B">
        <w:rPr>
          <w:rFonts w:ascii="Times New Roman" w:hAnsi="Times New Roman"/>
          <w:color w:val="000000"/>
          <w:sz w:val="24"/>
          <w:szCs w:val="24"/>
        </w:rPr>
        <w:t>and seconded by</w:t>
      </w:r>
      <w:r w:rsidR="00765E03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84C">
        <w:rPr>
          <w:rFonts w:ascii="Times New Roman" w:hAnsi="Times New Roman"/>
          <w:color w:val="000000"/>
          <w:sz w:val="24"/>
          <w:szCs w:val="24"/>
        </w:rPr>
        <w:t xml:space="preserve">Carol Caisse </w:t>
      </w:r>
      <w:r w:rsidR="00283FC2">
        <w:rPr>
          <w:rFonts w:ascii="Times New Roman" w:hAnsi="Times New Roman"/>
          <w:color w:val="000000"/>
          <w:sz w:val="24"/>
          <w:szCs w:val="24"/>
        </w:rPr>
        <w:t>to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approve </w:t>
      </w:r>
      <w:r w:rsidR="00265CD6" w:rsidRPr="00365B83">
        <w:rPr>
          <w:rFonts w:ascii="Times New Roman" w:hAnsi="Times New Roman"/>
          <w:color w:val="000000"/>
          <w:sz w:val="24"/>
          <w:szCs w:val="24"/>
        </w:rPr>
        <w:t>the minutes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of the </w:t>
      </w:r>
      <w:r w:rsidR="007038D0">
        <w:rPr>
          <w:rFonts w:ascii="Times New Roman" w:hAnsi="Times New Roman"/>
          <w:color w:val="000000"/>
          <w:sz w:val="24"/>
          <w:szCs w:val="24"/>
        </w:rPr>
        <w:t xml:space="preserve">October 14, 21, and 23 </w:t>
      </w:r>
      <w:r w:rsidR="00C51F40">
        <w:rPr>
          <w:rFonts w:ascii="Times New Roman" w:hAnsi="Times New Roman"/>
          <w:color w:val="000000"/>
          <w:sz w:val="24"/>
          <w:szCs w:val="24"/>
        </w:rPr>
        <w:t xml:space="preserve">meetings.  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The vote was </w:t>
      </w:r>
      <w:r w:rsidR="00C51F40">
        <w:rPr>
          <w:rFonts w:ascii="Times New Roman" w:hAnsi="Times New Roman"/>
          <w:color w:val="000000"/>
          <w:sz w:val="24"/>
          <w:szCs w:val="24"/>
        </w:rPr>
        <w:t>3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 ayes and 0 nays.</w:t>
      </w:r>
    </w:p>
    <w:p w14:paraId="129DDCF7" w14:textId="4D32B809" w:rsidR="00A03535" w:rsidRPr="00365B83" w:rsidRDefault="00A03535" w:rsidP="007862CA">
      <w:pPr>
        <w:rPr>
          <w:rFonts w:ascii="Times New Roman" w:hAnsi="Times New Roman"/>
          <w:color w:val="000000"/>
          <w:sz w:val="24"/>
          <w:szCs w:val="24"/>
        </w:rPr>
      </w:pPr>
    </w:p>
    <w:p w14:paraId="60E7910D" w14:textId="323E446A" w:rsidR="000355CA" w:rsidRPr="00365B83" w:rsidRDefault="0011729A" w:rsidP="000355CA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A03535" w:rsidRPr="00365B83">
        <w:rPr>
          <w:rFonts w:ascii="Times New Roman" w:hAnsi="Times New Roman"/>
          <w:color w:val="000000"/>
          <w:sz w:val="24"/>
          <w:szCs w:val="24"/>
          <w:u w:val="single"/>
        </w:rPr>
        <w:t xml:space="preserve">.  </w:t>
      </w:r>
      <w:r w:rsidR="004F09E1" w:rsidRPr="00365B83">
        <w:rPr>
          <w:rFonts w:ascii="Times New Roman" w:hAnsi="Times New Roman"/>
          <w:color w:val="000000"/>
          <w:sz w:val="24"/>
          <w:szCs w:val="24"/>
          <w:u w:val="single"/>
        </w:rPr>
        <w:t>Approval of Financial Statements:</w:t>
      </w:r>
    </w:p>
    <w:p w14:paraId="20EDC430" w14:textId="19AEC25E" w:rsidR="00A36D74" w:rsidRPr="00365B83" w:rsidRDefault="004F09E1" w:rsidP="00A36D74">
      <w:pPr>
        <w:pStyle w:val="NoSpacing"/>
        <w:rPr>
          <w:rFonts w:ascii="Times New Roman" w:hAnsi="Times New Roman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A36D74" w:rsidRPr="00365B83">
        <w:rPr>
          <w:rFonts w:ascii="Times New Roman" w:hAnsi="Times New Roman"/>
          <w:sz w:val="24"/>
          <w:szCs w:val="24"/>
        </w:rPr>
        <w:t>..</w:t>
      </w:r>
      <w:r w:rsidR="0011729A">
        <w:rPr>
          <w:rFonts w:ascii="Times New Roman" w:hAnsi="Times New Roman"/>
          <w:sz w:val="24"/>
          <w:szCs w:val="24"/>
        </w:rPr>
        <w:t xml:space="preserve"> </w:t>
      </w:r>
      <w:r w:rsidR="00504C86">
        <w:rPr>
          <w:rFonts w:ascii="Times New Roman" w:hAnsi="Times New Roman"/>
          <w:sz w:val="24"/>
          <w:szCs w:val="24"/>
        </w:rPr>
        <w:t xml:space="preserve">October </w:t>
      </w:r>
      <w:r w:rsidR="00367474" w:rsidRPr="00365B83">
        <w:rPr>
          <w:rFonts w:ascii="Times New Roman" w:hAnsi="Times New Roman"/>
          <w:sz w:val="24"/>
          <w:szCs w:val="24"/>
        </w:rPr>
        <w:t xml:space="preserve">2020 </w:t>
      </w:r>
      <w:r w:rsidR="00A36D74" w:rsidRPr="00365B83">
        <w:rPr>
          <w:rFonts w:ascii="Times New Roman" w:hAnsi="Times New Roman"/>
          <w:sz w:val="24"/>
          <w:szCs w:val="24"/>
        </w:rPr>
        <w:t xml:space="preserve">check register/payroll detail </w:t>
      </w:r>
    </w:p>
    <w:p w14:paraId="6CEC578C" w14:textId="42E5AB23" w:rsidR="00A36D74" w:rsidRPr="00365B83" w:rsidRDefault="00A36D74" w:rsidP="00A36D74">
      <w:pPr>
        <w:pStyle w:val="NoSpacing"/>
        <w:rPr>
          <w:rFonts w:ascii="Times New Roman" w:hAnsi="Times New Roman"/>
          <w:sz w:val="24"/>
          <w:szCs w:val="24"/>
        </w:rPr>
      </w:pPr>
      <w:r w:rsidRPr="00365B83">
        <w:rPr>
          <w:rFonts w:ascii="Times New Roman" w:hAnsi="Times New Roman"/>
          <w:sz w:val="24"/>
          <w:szCs w:val="24"/>
        </w:rPr>
        <w:t xml:space="preserve">                   .. </w:t>
      </w:r>
      <w:r w:rsidR="00504C86">
        <w:rPr>
          <w:rFonts w:ascii="Times New Roman" w:hAnsi="Times New Roman"/>
          <w:sz w:val="24"/>
          <w:szCs w:val="24"/>
        </w:rPr>
        <w:t xml:space="preserve">November </w:t>
      </w:r>
      <w:r w:rsidR="00501866">
        <w:rPr>
          <w:rFonts w:ascii="Times New Roman" w:hAnsi="Times New Roman"/>
          <w:sz w:val="24"/>
          <w:szCs w:val="24"/>
        </w:rPr>
        <w:t>2</w:t>
      </w:r>
      <w:r w:rsidRPr="00365B83">
        <w:rPr>
          <w:rFonts w:ascii="Times New Roman" w:hAnsi="Times New Roman"/>
          <w:sz w:val="24"/>
          <w:szCs w:val="24"/>
        </w:rPr>
        <w:t>0</w:t>
      </w:r>
      <w:r w:rsidR="007D22F4" w:rsidRPr="00365B83">
        <w:rPr>
          <w:rFonts w:ascii="Times New Roman" w:hAnsi="Times New Roman"/>
          <w:sz w:val="24"/>
          <w:szCs w:val="24"/>
        </w:rPr>
        <w:t>20</w:t>
      </w:r>
      <w:r w:rsidRPr="00365B83">
        <w:rPr>
          <w:rFonts w:ascii="Times New Roman" w:hAnsi="Times New Roman"/>
          <w:sz w:val="24"/>
          <w:szCs w:val="24"/>
        </w:rPr>
        <w:t xml:space="preserve"> check register</w:t>
      </w:r>
    </w:p>
    <w:p w14:paraId="41E781C2" w14:textId="1AA1D844" w:rsidR="00A36D74" w:rsidRPr="00365B83" w:rsidRDefault="00A36D74" w:rsidP="00A36D74">
      <w:pPr>
        <w:pStyle w:val="NoSpacing"/>
        <w:rPr>
          <w:rFonts w:ascii="Times New Roman" w:hAnsi="Times New Roman"/>
          <w:sz w:val="24"/>
          <w:szCs w:val="24"/>
        </w:rPr>
      </w:pPr>
      <w:r w:rsidRPr="00365B83">
        <w:rPr>
          <w:rFonts w:ascii="Times New Roman" w:hAnsi="Times New Roman"/>
          <w:sz w:val="24"/>
          <w:szCs w:val="24"/>
        </w:rPr>
        <w:t xml:space="preserve">                   .. Monthly Operating Expenses</w:t>
      </w:r>
      <w:r w:rsidR="00870203">
        <w:rPr>
          <w:rFonts w:ascii="Times New Roman" w:hAnsi="Times New Roman"/>
          <w:sz w:val="24"/>
          <w:szCs w:val="24"/>
        </w:rPr>
        <w:t xml:space="preserve"> </w:t>
      </w:r>
      <w:r w:rsidR="00B64129">
        <w:rPr>
          <w:rFonts w:ascii="Times New Roman" w:hAnsi="Times New Roman"/>
          <w:sz w:val="24"/>
          <w:szCs w:val="24"/>
        </w:rPr>
        <w:t xml:space="preserve"> </w:t>
      </w:r>
      <w:r w:rsidR="007D22F4" w:rsidRPr="00365B83">
        <w:rPr>
          <w:rFonts w:ascii="Times New Roman" w:hAnsi="Times New Roman"/>
          <w:sz w:val="24"/>
          <w:szCs w:val="24"/>
        </w:rPr>
        <w:t xml:space="preserve"> </w:t>
      </w:r>
      <w:r w:rsidR="006938E9" w:rsidRPr="00365B83">
        <w:rPr>
          <w:rFonts w:ascii="Times New Roman" w:hAnsi="Times New Roman"/>
          <w:sz w:val="24"/>
          <w:szCs w:val="24"/>
        </w:rPr>
        <w:t xml:space="preserve"> </w:t>
      </w:r>
    </w:p>
    <w:p w14:paraId="60E79112" w14:textId="6D9EF32B" w:rsidR="004F09E1" w:rsidRDefault="00AC2CE4" w:rsidP="000355CA">
      <w:pPr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</w:rPr>
        <w:t xml:space="preserve">                         .. </w:t>
      </w:r>
      <w:r w:rsidR="00504C86">
        <w:rPr>
          <w:rFonts w:ascii="Times New Roman" w:hAnsi="Times New Roman"/>
          <w:color w:val="000000"/>
          <w:sz w:val="24"/>
          <w:szCs w:val="24"/>
          <w:u w:val="single"/>
        </w:rPr>
        <w:t xml:space="preserve">November </w:t>
      </w:r>
      <w:r w:rsidR="00F44071">
        <w:rPr>
          <w:rFonts w:ascii="Times New Roman" w:hAnsi="Times New Roman"/>
          <w:color w:val="000000"/>
          <w:sz w:val="24"/>
          <w:szCs w:val="24"/>
          <w:u w:val="single"/>
        </w:rPr>
        <w:t xml:space="preserve">18, </w:t>
      </w:r>
      <w:r w:rsidR="00FF7A3B" w:rsidRPr="00365B83">
        <w:rPr>
          <w:rFonts w:ascii="Times New Roman" w:hAnsi="Times New Roman"/>
          <w:color w:val="000000"/>
          <w:sz w:val="24"/>
          <w:szCs w:val="24"/>
          <w:u w:val="single"/>
        </w:rPr>
        <w:t>2020:</w:t>
      </w:r>
      <w:r w:rsidR="00FF7A3B" w:rsidRPr="00365B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F09E1" w:rsidRPr="00365B83">
        <w:rPr>
          <w:rFonts w:ascii="Times New Roman" w:hAnsi="Times New Roman"/>
          <w:color w:val="000000"/>
          <w:sz w:val="24"/>
          <w:szCs w:val="24"/>
        </w:rPr>
        <w:t>A motion was made by</w:t>
      </w:r>
      <w:r w:rsidR="004A645F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071">
        <w:rPr>
          <w:rFonts w:ascii="Times New Roman" w:hAnsi="Times New Roman"/>
          <w:color w:val="000000"/>
          <w:sz w:val="24"/>
          <w:szCs w:val="24"/>
        </w:rPr>
        <w:t xml:space="preserve">Carol Caisse </w:t>
      </w:r>
      <w:r w:rsidR="007F23AD">
        <w:rPr>
          <w:rFonts w:ascii="Times New Roman" w:hAnsi="Times New Roman"/>
          <w:color w:val="000000"/>
          <w:sz w:val="24"/>
          <w:szCs w:val="24"/>
        </w:rPr>
        <w:t xml:space="preserve">and seconded by </w:t>
      </w:r>
      <w:r w:rsidR="0044284C">
        <w:rPr>
          <w:rFonts w:ascii="Times New Roman" w:hAnsi="Times New Roman"/>
          <w:color w:val="000000"/>
          <w:sz w:val="24"/>
          <w:szCs w:val="24"/>
        </w:rPr>
        <w:t xml:space="preserve">Louise Chaffee </w:t>
      </w:r>
      <w:r w:rsidR="004F09E1" w:rsidRPr="00365B83">
        <w:rPr>
          <w:rFonts w:ascii="Times New Roman" w:hAnsi="Times New Roman"/>
          <w:color w:val="000000"/>
          <w:sz w:val="24"/>
          <w:szCs w:val="24"/>
        </w:rPr>
        <w:t>to approve the financial statements.  The vote was</w:t>
      </w:r>
      <w:r w:rsidR="00F765DE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84C">
        <w:rPr>
          <w:rFonts w:ascii="Times New Roman" w:hAnsi="Times New Roman"/>
          <w:color w:val="000000"/>
          <w:sz w:val="24"/>
          <w:szCs w:val="24"/>
        </w:rPr>
        <w:t>3</w:t>
      </w:r>
      <w:r w:rsidR="004F09E1" w:rsidRPr="00365B83">
        <w:rPr>
          <w:rFonts w:ascii="Times New Roman" w:hAnsi="Times New Roman"/>
          <w:color w:val="000000"/>
          <w:sz w:val="24"/>
          <w:szCs w:val="24"/>
        </w:rPr>
        <w:t xml:space="preserve"> ayes and 0 nays.</w:t>
      </w:r>
    </w:p>
    <w:p w14:paraId="2332BB56" w14:textId="6C498C4F" w:rsidR="00FD38C5" w:rsidRDefault="00FD38C5" w:rsidP="000355CA">
      <w:pPr>
        <w:rPr>
          <w:rFonts w:ascii="Times New Roman" w:hAnsi="Times New Roman"/>
          <w:color w:val="000000"/>
          <w:sz w:val="24"/>
          <w:szCs w:val="24"/>
        </w:rPr>
      </w:pPr>
    </w:p>
    <w:p w14:paraId="55D64A91" w14:textId="21F8375F" w:rsidR="00C2595A" w:rsidRDefault="00FD38C5" w:rsidP="000355C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4.  </w:t>
      </w:r>
      <w:r w:rsidR="00487690">
        <w:rPr>
          <w:rFonts w:ascii="Times New Roman" w:hAnsi="Times New Roman"/>
          <w:color w:val="000000"/>
          <w:sz w:val="24"/>
          <w:szCs w:val="24"/>
          <w:u w:val="single"/>
        </w:rPr>
        <w:t>Executive Director Recruitment:</w:t>
      </w:r>
      <w:r w:rsidR="0048769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E6183">
        <w:rPr>
          <w:rFonts w:ascii="Times New Roman" w:hAnsi="Times New Roman"/>
          <w:color w:val="000000"/>
          <w:sz w:val="24"/>
          <w:szCs w:val="24"/>
        </w:rPr>
        <w:t xml:space="preserve">Paul </w:t>
      </w:r>
      <w:r w:rsidR="00E112E5">
        <w:rPr>
          <w:rFonts w:ascii="Times New Roman" w:hAnsi="Times New Roman"/>
          <w:color w:val="000000"/>
          <w:sz w:val="24"/>
          <w:szCs w:val="24"/>
        </w:rPr>
        <w:t xml:space="preserve">advised the board that </w:t>
      </w:r>
      <w:r w:rsidR="00BE6183">
        <w:rPr>
          <w:rFonts w:ascii="Times New Roman" w:hAnsi="Times New Roman"/>
          <w:color w:val="000000"/>
          <w:sz w:val="24"/>
          <w:szCs w:val="24"/>
        </w:rPr>
        <w:t xml:space="preserve">Aaron </w:t>
      </w:r>
      <w:r w:rsidR="00E112E5">
        <w:rPr>
          <w:rFonts w:ascii="Times New Roman" w:hAnsi="Times New Roman"/>
          <w:color w:val="000000"/>
          <w:sz w:val="24"/>
          <w:szCs w:val="24"/>
        </w:rPr>
        <w:t xml:space="preserve">Beinecke accepted the position.  </w:t>
      </w:r>
    </w:p>
    <w:p w14:paraId="6A5942CD" w14:textId="77777777" w:rsidR="00C2595A" w:rsidRDefault="00C2595A" w:rsidP="000355CA">
      <w:pPr>
        <w:rPr>
          <w:rFonts w:ascii="Times New Roman" w:hAnsi="Times New Roman"/>
          <w:color w:val="000000"/>
          <w:sz w:val="24"/>
          <w:szCs w:val="24"/>
        </w:rPr>
      </w:pPr>
    </w:p>
    <w:p w14:paraId="50319265" w14:textId="5B0BE826" w:rsidR="00396CC7" w:rsidRPr="00365B83" w:rsidRDefault="00C2595A" w:rsidP="000355C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5.  </w:t>
      </w:r>
      <w:r w:rsidR="009D0635">
        <w:rPr>
          <w:rFonts w:ascii="Times New Roman" w:hAnsi="Times New Roman"/>
          <w:color w:val="000000"/>
          <w:sz w:val="24"/>
          <w:szCs w:val="24"/>
          <w:u w:val="single"/>
        </w:rPr>
        <w:t>Vacanc</w:t>
      </w:r>
      <w:r w:rsidR="004F09E1" w:rsidRPr="00365B83">
        <w:rPr>
          <w:rFonts w:ascii="Times New Roman" w:hAnsi="Times New Roman"/>
          <w:color w:val="000000"/>
          <w:sz w:val="24"/>
          <w:szCs w:val="24"/>
          <w:u w:val="single"/>
        </w:rPr>
        <w:t>y/Occupancy:</w:t>
      </w:r>
      <w:r w:rsidR="00CD5ADA" w:rsidRPr="00365B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F00B3">
        <w:rPr>
          <w:rFonts w:ascii="Times New Roman" w:hAnsi="Times New Roman"/>
          <w:color w:val="000000"/>
          <w:sz w:val="24"/>
          <w:szCs w:val="24"/>
        </w:rPr>
        <w:t>Occupancy is at 100%.</w:t>
      </w:r>
      <w:r w:rsidR="004F09E1" w:rsidRPr="00365B8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1A12F973" w14:textId="77777777" w:rsidR="00396CC7" w:rsidRPr="00365B83" w:rsidRDefault="00396CC7" w:rsidP="000355CA">
      <w:pPr>
        <w:rPr>
          <w:rFonts w:ascii="Times New Roman" w:hAnsi="Times New Roman"/>
          <w:color w:val="000000"/>
          <w:sz w:val="24"/>
          <w:szCs w:val="24"/>
        </w:rPr>
      </w:pPr>
    </w:p>
    <w:p w14:paraId="34956191" w14:textId="6C58818A" w:rsidR="00396CC7" w:rsidRPr="00365B83" w:rsidRDefault="00E501C2" w:rsidP="00396C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6</w:t>
      </w:r>
      <w:r w:rsidR="00396CC7" w:rsidRPr="00365B83">
        <w:rPr>
          <w:rFonts w:ascii="Times New Roman" w:hAnsi="Times New Roman"/>
          <w:color w:val="000000"/>
          <w:sz w:val="24"/>
          <w:szCs w:val="24"/>
          <w:u w:val="single"/>
        </w:rPr>
        <w:t>.  Maintenance Work Orders:</w:t>
      </w:r>
      <w:r w:rsidR="00396CC7" w:rsidRPr="00365B8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September </w:t>
      </w:r>
      <w:r w:rsidR="005644C6" w:rsidRPr="00365B83">
        <w:rPr>
          <w:rFonts w:ascii="Times New Roman" w:hAnsi="Times New Roman"/>
          <w:color w:val="000000"/>
          <w:sz w:val="24"/>
          <w:szCs w:val="24"/>
        </w:rPr>
        <w:t>2</w:t>
      </w:r>
      <w:r w:rsidR="002C20A2" w:rsidRPr="00365B83">
        <w:rPr>
          <w:rFonts w:ascii="Times New Roman" w:hAnsi="Times New Roman"/>
          <w:color w:val="000000"/>
          <w:sz w:val="24"/>
          <w:szCs w:val="24"/>
        </w:rPr>
        <w:t xml:space="preserve">020 </w:t>
      </w:r>
      <w:r w:rsidR="00396CC7" w:rsidRPr="00365B83">
        <w:rPr>
          <w:rFonts w:ascii="Times New Roman" w:hAnsi="Times New Roman"/>
          <w:color w:val="000000"/>
          <w:sz w:val="24"/>
          <w:szCs w:val="24"/>
        </w:rPr>
        <w:t>Complete and Incomplete - Board reviewed.</w:t>
      </w:r>
    </w:p>
    <w:p w14:paraId="4E19B9A2" w14:textId="32F8EA83" w:rsidR="00520D27" w:rsidRPr="00365B83" w:rsidRDefault="00520D27" w:rsidP="00396CC7">
      <w:pPr>
        <w:rPr>
          <w:rFonts w:ascii="Times New Roman" w:hAnsi="Times New Roman"/>
          <w:color w:val="000000"/>
          <w:sz w:val="24"/>
          <w:szCs w:val="24"/>
        </w:rPr>
      </w:pPr>
    </w:p>
    <w:p w14:paraId="7FC1969A" w14:textId="77777777" w:rsidR="00CC0B37" w:rsidRDefault="00ED22BA" w:rsidP="00173B74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="00173B74" w:rsidRPr="00365B83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906789" w:rsidRPr="00365B8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F28E8">
        <w:rPr>
          <w:rFonts w:ascii="Times New Roman" w:hAnsi="Times New Roman"/>
          <w:color w:val="000000"/>
          <w:sz w:val="24"/>
          <w:szCs w:val="24"/>
          <w:u w:val="single"/>
        </w:rPr>
        <w:t>Covid 19</w:t>
      </w:r>
      <w:r w:rsidR="00315A4A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CD139E">
        <w:rPr>
          <w:rFonts w:ascii="Times New Roman" w:hAnsi="Times New Roman"/>
          <w:color w:val="000000"/>
          <w:sz w:val="24"/>
          <w:szCs w:val="24"/>
          <w:u w:val="single"/>
        </w:rPr>
        <w:t xml:space="preserve"> Coronavirus</w:t>
      </w:r>
      <w:r w:rsidR="00CC0B37">
        <w:rPr>
          <w:rFonts w:ascii="Times New Roman" w:hAnsi="Times New Roman"/>
          <w:color w:val="000000"/>
          <w:sz w:val="24"/>
          <w:szCs w:val="24"/>
          <w:u w:val="single"/>
        </w:rPr>
        <w:t xml:space="preserve"> Relief Fund – Hazard Pay</w:t>
      </w:r>
    </w:p>
    <w:p w14:paraId="103551D2" w14:textId="07DFA535" w:rsidR="003D3CDE" w:rsidRDefault="00CC0B37" w:rsidP="00173B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F17C66">
        <w:rPr>
          <w:rFonts w:ascii="Times New Roman" w:hAnsi="Times New Roman"/>
          <w:color w:val="000000"/>
          <w:sz w:val="24"/>
          <w:szCs w:val="24"/>
        </w:rPr>
        <w:t xml:space="preserve">.. </w:t>
      </w:r>
      <w:r w:rsidR="00F17C66">
        <w:rPr>
          <w:rFonts w:ascii="Times New Roman" w:hAnsi="Times New Roman"/>
          <w:color w:val="000000"/>
          <w:sz w:val="24"/>
          <w:szCs w:val="24"/>
          <w:u w:val="single"/>
        </w:rPr>
        <w:t>November 18, 2020:</w:t>
      </w:r>
      <w:r w:rsidR="00F17C66">
        <w:rPr>
          <w:rFonts w:ascii="Times New Roman" w:hAnsi="Times New Roman"/>
          <w:color w:val="000000"/>
          <w:sz w:val="24"/>
          <w:szCs w:val="24"/>
        </w:rPr>
        <w:t xml:space="preserve">  A motion was made by Louise Chaffee and seconded by Carol Caisse </w:t>
      </w:r>
      <w:r w:rsidR="00F608A5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BD687D">
        <w:rPr>
          <w:rFonts w:ascii="Times New Roman" w:hAnsi="Times New Roman"/>
          <w:color w:val="000000"/>
          <w:sz w:val="24"/>
          <w:szCs w:val="24"/>
        </w:rPr>
        <w:t>use remaining relief funds (</w:t>
      </w:r>
      <w:r w:rsidR="00DC5FD7">
        <w:rPr>
          <w:rFonts w:ascii="Times New Roman" w:hAnsi="Times New Roman"/>
          <w:color w:val="000000"/>
          <w:sz w:val="24"/>
          <w:szCs w:val="24"/>
        </w:rPr>
        <w:t xml:space="preserve">approximately $4000) to </w:t>
      </w:r>
      <w:r w:rsidR="005A3751">
        <w:rPr>
          <w:rFonts w:ascii="Times New Roman" w:hAnsi="Times New Roman"/>
          <w:color w:val="000000"/>
          <w:sz w:val="24"/>
          <w:szCs w:val="24"/>
        </w:rPr>
        <w:t xml:space="preserve">pay hourly staff hazard pay at a rate equal to the </w:t>
      </w:r>
      <w:r w:rsidR="00DE1717">
        <w:rPr>
          <w:rFonts w:ascii="Times New Roman" w:hAnsi="Times New Roman"/>
          <w:color w:val="000000"/>
          <w:sz w:val="24"/>
          <w:szCs w:val="24"/>
        </w:rPr>
        <w:t xml:space="preserve">number of hours per week that they work.  The vote was 3 ayes and 0 nays.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15A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965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DAA138" w14:textId="77777777" w:rsidR="003D3CDE" w:rsidRDefault="003D3CDE" w:rsidP="00173B74">
      <w:pPr>
        <w:rPr>
          <w:rFonts w:ascii="Times New Roman" w:hAnsi="Times New Roman"/>
          <w:color w:val="000000"/>
          <w:sz w:val="24"/>
          <w:szCs w:val="24"/>
        </w:rPr>
      </w:pPr>
    </w:p>
    <w:p w14:paraId="70B3BEBA" w14:textId="52991B58" w:rsidR="00327B9C" w:rsidRDefault="00ED22BA" w:rsidP="00173B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="00C312C8">
        <w:rPr>
          <w:rFonts w:ascii="Times New Roman" w:hAnsi="Times New Roman"/>
          <w:color w:val="000000"/>
          <w:sz w:val="24"/>
          <w:szCs w:val="24"/>
          <w:u w:val="single"/>
        </w:rPr>
        <w:t>.  CORI Policy:</w:t>
      </w:r>
      <w:r w:rsidR="00C312C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6BAE0F9" w14:textId="16A0A744" w:rsidR="00301317" w:rsidRPr="00301317" w:rsidRDefault="00301317" w:rsidP="00173B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..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November 18, 2020:</w:t>
      </w:r>
      <w:r>
        <w:rPr>
          <w:rFonts w:ascii="Times New Roman" w:hAnsi="Times New Roman"/>
          <w:color w:val="000000"/>
          <w:sz w:val="24"/>
          <w:szCs w:val="24"/>
        </w:rPr>
        <w:t xml:space="preserve">  A motion was made by </w:t>
      </w:r>
      <w:r w:rsidR="002D57E5">
        <w:rPr>
          <w:rFonts w:ascii="Times New Roman" w:hAnsi="Times New Roman"/>
          <w:color w:val="000000"/>
          <w:sz w:val="24"/>
          <w:szCs w:val="24"/>
        </w:rPr>
        <w:t xml:space="preserve">Louise Chaffee and seconded by Carol Caisse </w:t>
      </w:r>
      <w:r w:rsidR="007754FB">
        <w:rPr>
          <w:rFonts w:ascii="Times New Roman" w:hAnsi="Times New Roman"/>
          <w:color w:val="000000"/>
          <w:sz w:val="24"/>
          <w:szCs w:val="24"/>
        </w:rPr>
        <w:t xml:space="preserve">to adopt the CORI policy as </w:t>
      </w:r>
      <w:r w:rsidR="00B43B63">
        <w:rPr>
          <w:rFonts w:ascii="Times New Roman" w:hAnsi="Times New Roman"/>
          <w:color w:val="000000"/>
          <w:sz w:val="24"/>
          <w:szCs w:val="24"/>
        </w:rPr>
        <w:t>recommended</w:t>
      </w:r>
      <w:r w:rsidR="007754FB">
        <w:rPr>
          <w:rFonts w:ascii="Times New Roman" w:hAnsi="Times New Roman"/>
          <w:color w:val="000000"/>
          <w:sz w:val="24"/>
          <w:szCs w:val="24"/>
        </w:rPr>
        <w:t xml:space="preserve"> by </w:t>
      </w:r>
      <w:r w:rsidR="00B43B63">
        <w:rPr>
          <w:rFonts w:ascii="Times New Roman" w:hAnsi="Times New Roman"/>
          <w:color w:val="000000"/>
          <w:sz w:val="24"/>
          <w:szCs w:val="24"/>
        </w:rPr>
        <w:t>Karen Ahlers, Regional Attorney.  The vote was 3ayes and 0 nays.</w:t>
      </w:r>
    </w:p>
    <w:p w14:paraId="0152A1DA" w14:textId="5A17C604" w:rsidR="009F262E" w:rsidRPr="00365B83" w:rsidRDefault="009F262E" w:rsidP="00F70D93">
      <w:pPr>
        <w:rPr>
          <w:rFonts w:ascii="Times New Roman" w:hAnsi="Times New Roman"/>
          <w:color w:val="000000"/>
          <w:sz w:val="24"/>
          <w:szCs w:val="24"/>
        </w:rPr>
      </w:pPr>
    </w:p>
    <w:p w14:paraId="64AFF3DB" w14:textId="71ACC0C0" w:rsidR="00C948C1" w:rsidRDefault="005B0EB6" w:rsidP="004E6B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="00721635">
        <w:rPr>
          <w:rFonts w:ascii="Times New Roman" w:hAnsi="Times New Roman"/>
          <w:color w:val="000000"/>
          <w:sz w:val="24"/>
          <w:szCs w:val="24"/>
          <w:u w:val="single"/>
        </w:rPr>
        <w:t>.  Open Meeting Law certifications:</w:t>
      </w:r>
      <w:r w:rsidR="00E9231F">
        <w:rPr>
          <w:rFonts w:ascii="Times New Roman" w:hAnsi="Times New Roman"/>
          <w:color w:val="000000"/>
          <w:sz w:val="24"/>
          <w:szCs w:val="24"/>
        </w:rPr>
        <w:t xml:space="preserve">  Paul </w:t>
      </w:r>
      <w:r w:rsidR="00CE0299">
        <w:rPr>
          <w:rFonts w:ascii="Times New Roman" w:hAnsi="Times New Roman"/>
          <w:color w:val="000000"/>
          <w:sz w:val="24"/>
          <w:szCs w:val="24"/>
        </w:rPr>
        <w:t xml:space="preserve">will contact board members that </w:t>
      </w:r>
      <w:r w:rsidR="007B2614">
        <w:rPr>
          <w:rFonts w:ascii="Times New Roman" w:hAnsi="Times New Roman"/>
          <w:color w:val="000000"/>
          <w:sz w:val="24"/>
          <w:szCs w:val="24"/>
        </w:rPr>
        <w:t>have not completed the certification.</w:t>
      </w:r>
    </w:p>
    <w:p w14:paraId="0B6B795E" w14:textId="77777777" w:rsidR="007B2614" w:rsidRDefault="007B2614" w:rsidP="004E6B77">
      <w:pPr>
        <w:rPr>
          <w:rFonts w:ascii="Times New Roman" w:hAnsi="Times New Roman"/>
          <w:color w:val="000000"/>
          <w:sz w:val="24"/>
          <w:szCs w:val="24"/>
        </w:rPr>
      </w:pPr>
    </w:p>
    <w:p w14:paraId="6C9BBCE4" w14:textId="0F98B63D" w:rsidR="00EE0E5A" w:rsidRDefault="00184F52" w:rsidP="004E6B77">
      <w:pPr>
        <w:rPr>
          <w:rFonts w:ascii="Times New Roman" w:hAnsi="Times New Roman"/>
          <w:color w:val="000000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118E46" w14:textId="2ECCEA30" w:rsidR="008D589B" w:rsidRDefault="00EE0E5A" w:rsidP="004E6B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4709EA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 </w:t>
      </w:r>
      <w:r w:rsidR="00504C22">
        <w:rPr>
          <w:rFonts w:ascii="Times New Roman" w:hAnsi="Times New Roman"/>
          <w:color w:val="000000"/>
          <w:sz w:val="24"/>
          <w:szCs w:val="24"/>
          <w:u w:val="single"/>
        </w:rPr>
        <w:t xml:space="preserve">Remaining BOC </w:t>
      </w:r>
      <w:r w:rsidR="00CA635F">
        <w:rPr>
          <w:rFonts w:ascii="Times New Roman" w:hAnsi="Times New Roman"/>
          <w:color w:val="000000"/>
          <w:sz w:val="24"/>
          <w:szCs w:val="24"/>
          <w:u w:val="single"/>
        </w:rPr>
        <w:t>Vacancy:</w:t>
      </w:r>
      <w:r w:rsidR="006C39D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6256B">
        <w:rPr>
          <w:rFonts w:ascii="Times New Roman" w:hAnsi="Times New Roman"/>
          <w:color w:val="000000"/>
          <w:sz w:val="24"/>
          <w:szCs w:val="24"/>
        </w:rPr>
        <w:t xml:space="preserve">A former board member </w:t>
      </w:r>
      <w:r w:rsidR="006B1061">
        <w:rPr>
          <w:rFonts w:ascii="Times New Roman" w:hAnsi="Times New Roman"/>
          <w:color w:val="000000"/>
          <w:sz w:val="24"/>
          <w:szCs w:val="24"/>
        </w:rPr>
        <w:t>may be interested in returning to the board.  Current board members will reach out to her to discuss this possibility.</w:t>
      </w:r>
    </w:p>
    <w:p w14:paraId="0640EF89" w14:textId="77777777" w:rsidR="006B1061" w:rsidRDefault="006B1061" w:rsidP="004E6B77">
      <w:pPr>
        <w:rPr>
          <w:rFonts w:ascii="Times New Roman" w:hAnsi="Times New Roman"/>
          <w:color w:val="000000"/>
          <w:sz w:val="24"/>
          <w:szCs w:val="24"/>
        </w:rPr>
      </w:pPr>
    </w:p>
    <w:p w14:paraId="4DC0C1D9" w14:textId="6A14F68F" w:rsidR="00E75BF6" w:rsidRPr="00977E56" w:rsidRDefault="00977E56" w:rsidP="004E6B77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FD2A7B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  Adjournment</w:t>
      </w:r>
      <w:r w:rsidR="002A52E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14:paraId="60E79128" w14:textId="7056A258" w:rsidR="00594440" w:rsidRPr="00365B83" w:rsidRDefault="001E7381" w:rsidP="004E6B77">
      <w:pPr>
        <w:rPr>
          <w:rFonts w:ascii="Times New Roman" w:hAnsi="Times New Roman"/>
          <w:sz w:val="24"/>
          <w:szCs w:val="24"/>
        </w:rPr>
      </w:pPr>
      <w:r w:rsidRPr="00365B83">
        <w:rPr>
          <w:rFonts w:ascii="Times New Roman" w:hAnsi="Times New Roman"/>
          <w:color w:val="000000"/>
          <w:sz w:val="24"/>
          <w:szCs w:val="24"/>
        </w:rPr>
        <w:t xml:space="preserve">                       .. </w:t>
      </w:r>
      <w:r w:rsidR="00FD2A7B">
        <w:rPr>
          <w:rFonts w:ascii="Times New Roman" w:hAnsi="Times New Roman"/>
          <w:color w:val="000000"/>
          <w:sz w:val="24"/>
          <w:szCs w:val="24"/>
          <w:u w:val="single"/>
        </w:rPr>
        <w:t xml:space="preserve">November 18, </w:t>
      </w:r>
      <w:r w:rsidR="00337AB1" w:rsidRPr="00365B83">
        <w:rPr>
          <w:rFonts w:ascii="Times New Roman" w:hAnsi="Times New Roman"/>
          <w:color w:val="000000"/>
          <w:sz w:val="24"/>
          <w:szCs w:val="24"/>
          <w:u w:val="single"/>
        </w:rPr>
        <w:t>2020:</w:t>
      </w:r>
      <w:r w:rsidR="00337AB1" w:rsidRPr="00365B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5B83">
        <w:rPr>
          <w:rFonts w:ascii="Times New Roman" w:hAnsi="Times New Roman"/>
          <w:color w:val="000000"/>
          <w:sz w:val="24"/>
          <w:szCs w:val="24"/>
        </w:rPr>
        <w:t xml:space="preserve">A motion was made </w:t>
      </w:r>
      <w:r w:rsidR="00415504" w:rsidRPr="00365B83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FD2A7B">
        <w:rPr>
          <w:rFonts w:ascii="Times New Roman" w:hAnsi="Times New Roman"/>
          <w:color w:val="000000"/>
          <w:sz w:val="24"/>
          <w:szCs w:val="24"/>
        </w:rPr>
        <w:t xml:space="preserve">Carol Caisse </w:t>
      </w:r>
      <w:r w:rsidR="007C7E24" w:rsidRPr="00365B83">
        <w:rPr>
          <w:rFonts w:ascii="Times New Roman" w:hAnsi="Times New Roman"/>
          <w:color w:val="000000"/>
          <w:sz w:val="24"/>
          <w:szCs w:val="24"/>
        </w:rPr>
        <w:t>and seconded by</w:t>
      </w:r>
      <w:r w:rsidR="00C152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A7B">
        <w:rPr>
          <w:rFonts w:ascii="Times New Roman" w:hAnsi="Times New Roman"/>
          <w:color w:val="000000"/>
          <w:sz w:val="24"/>
          <w:szCs w:val="24"/>
        </w:rPr>
        <w:t xml:space="preserve">Louise Chaffee </w:t>
      </w:r>
      <w:r w:rsidR="00415504" w:rsidRPr="00365B83">
        <w:rPr>
          <w:rFonts w:ascii="Times New Roman" w:hAnsi="Times New Roman"/>
          <w:color w:val="000000"/>
          <w:sz w:val="24"/>
          <w:szCs w:val="24"/>
        </w:rPr>
        <w:t>to adjourn the meeting</w:t>
      </w:r>
      <w:r w:rsidR="002F1C79" w:rsidRPr="00365B83">
        <w:rPr>
          <w:rFonts w:ascii="Times New Roman" w:hAnsi="Times New Roman"/>
          <w:color w:val="000000"/>
          <w:sz w:val="24"/>
          <w:szCs w:val="24"/>
        </w:rPr>
        <w:t xml:space="preserve"> at </w:t>
      </w:r>
      <w:r w:rsidR="008B6A03">
        <w:rPr>
          <w:rFonts w:ascii="Times New Roman" w:hAnsi="Times New Roman"/>
          <w:color w:val="000000"/>
          <w:sz w:val="24"/>
          <w:szCs w:val="24"/>
        </w:rPr>
        <w:t>2</w:t>
      </w:r>
      <w:r w:rsidR="004C4F07">
        <w:rPr>
          <w:rFonts w:ascii="Times New Roman" w:hAnsi="Times New Roman"/>
          <w:color w:val="000000"/>
          <w:sz w:val="24"/>
          <w:szCs w:val="24"/>
        </w:rPr>
        <w:t>:</w:t>
      </w:r>
      <w:r w:rsidR="008B6A03">
        <w:rPr>
          <w:rFonts w:ascii="Times New Roman" w:hAnsi="Times New Roman"/>
          <w:color w:val="000000"/>
          <w:sz w:val="24"/>
          <w:szCs w:val="24"/>
        </w:rPr>
        <w:t>45</w:t>
      </w:r>
      <w:r w:rsidR="004C4F07">
        <w:rPr>
          <w:rFonts w:ascii="Times New Roman" w:hAnsi="Times New Roman"/>
          <w:color w:val="000000"/>
          <w:sz w:val="24"/>
          <w:szCs w:val="24"/>
        </w:rPr>
        <w:t xml:space="preserve"> PM.  </w:t>
      </w:r>
      <w:r w:rsidR="002F1C79" w:rsidRPr="00365B83">
        <w:rPr>
          <w:rFonts w:ascii="Times New Roman" w:hAnsi="Times New Roman"/>
          <w:color w:val="000000"/>
          <w:sz w:val="24"/>
          <w:szCs w:val="24"/>
        </w:rPr>
        <w:t xml:space="preserve">The vote was </w:t>
      </w:r>
      <w:r w:rsidR="008B6A03">
        <w:rPr>
          <w:rFonts w:ascii="Times New Roman" w:hAnsi="Times New Roman"/>
          <w:color w:val="000000"/>
          <w:sz w:val="24"/>
          <w:szCs w:val="24"/>
        </w:rPr>
        <w:t>3</w:t>
      </w:r>
      <w:r w:rsidR="002F1C79" w:rsidRPr="00365B83">
        <w:rPr>
          <w:rFonts w:ascii="Times New Roman" w:hAnsi="Times New Roman"/>
          <w:color w:val="000000"/>
          <w:sz w:val="24"/>
          <w:szCs w:val="24"/>
        </w:rPr>
        <w:t xml:space="preserve"> ayes</w:t>
      </w:r>
      <w:r w:rsidR="004C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1C79" w:rsidRPr="00365B83">
        <w:rPr>
          <w:rFonts w:ascii="Times New Roman" w:hAnsi="Times New Roman"/>
          <w:color w:val="000000"/>
          <w:sz w:val="24"/>
          <w:szCs w:val="24"/>
        </w:rPr>
        <w:t xml:space="preserve">and 0 nays.  </w:t>
      </w:r>
      <w:r w:rsidR="00874932" w:rsidRPr="00365B83">
        <w:rPr>
          <w:rFonts w:ascii="Times New Roman" w:hAnsi="Times New Roman"/>
          <w:color w:val="000000"/>
          <w:sz w:val="24"/>
          <w:szCs w:val="24"/>
        </w:rPr>
        <w:t xml:space="preserve">The next meeting of the Board of </w:t>
      </w:r>
      <w:r w:rsidR="00AA1BAA" w:rsidRPr="00365B83">
        <w:rPr>
          <w:rFonts w:ascii="Times New Roman" w:hAnsi="Times New Roman"/>
          <w:color w:val="000000"/>
          <w:sz w:val="24"/>
          <w:szCs w:val="24"/>
        </w:rPr>
        <w:t xml:space="preserve">Commissioners </w:t>
      </w:r>
      <w:r w:rsidR="00874932" w:rsidRPr="00365B83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AA1BAA" w:rsidRPr="00365B83">
        <w:rPr>
          <w:rFonts w:ascii="Times New Roman" w:hAnsi="Times New Roman"/>
          <w:color w:val="000000"/>
          <w:sz w:val="24"/>
          <w:szCs w:val="24"/>
        </w:rPr>
        <w:t xml:space="preserve">Wednesday, </w:t>
      </w:r>
      <w:r w:rsidR="008B6A03">
        <w:rPr>
          <w:rFonts w:ascii="Times New Roman" w:hAnsi="Times New Roman"/>
          <w:color w:val="000000"/>
          <w:sz w:val="24"/>
          <w:szCs w:val="24"/>
        </w:rPr>
        <w:t xml:space="preserve">December 9, </w:t>
      </w:r>
      <w:r w:rsidR="00886FC6" w:rsidRPr="00365B83">
        <w:rPr>
          <w:rFonts w:ascii="Times New Roman" w:hAnsi="Times New Roman"/>
          <w:color w:val="000000"/>
          <w:sz w:val="24"/>
          <w:szCs w:val="24"/>
        </w:rPr>
        <w:t>2020.</w:t>
      </w:r>
      <w:r w:rsidR="007639D9" w:rsidRPr="00365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7A12" w:rsidRPr="00365B83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594440" w:rsidRPr="00365B83" w:rsidSect="000565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4CCB" w14:textId="77777777" w:rsidR="00477D62" w:rsidRDefault="00477D62">
      <w:r>
        <w:separator/>
      </w:r>
    </w:p>
  </w:endnote>
  <w:endnote w:type="continuationSeparator" w:id="0">
    <w:p w14:paraId="2AD28E07" w14:textId="77777777" w:rsidR="00477D62" w:rsidRDefault="004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76187834194465DB28D3EF53BDF0811"/>
      </w:placeholder>
      <w:temporary/>
      <w:showingPlcHdr/>
    </w:sdtPr>
    <w:sdtEndPr/>
    <w:sdtContent>
      <w:p w14:paraId="60E79131" w14:textId="77777777" w:rsidR="009F364E" w:rsidRDefault="009F364E">
        <w:pPr>
          <w:pStyle w:val="Footer"/>
        </w:pPr>
        <w:r>
          <w:t>[Type text]</w:t>
        </w:r>
      </w:p>
    </w:sdtContent>
  </w:sdt>
  <w:p w14:paraId="60E79132" w14:textId="77777777" w:rsidR="00D004AE" w:rsidRDefault="00D0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DA74" w14:textId="77777777" w:rsidR="00477D62" w:rsidRDefault="00477D62">
      <w:r>
        <w:separator/>
      </w:r>
    </w:p>
  </w:footnote>
  <w:footnote w:type="continuationSeparator" w:id="0">
    <w:p w14:paraId="365F991E" w14:textId="77777777" w:rsidR="00477D62" w:rsidRDefault="0047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B"/>
    <w:rsid w:val="00000768"/>
    <w:rsid w:val="00003317"/>
    <w:rsid w:val="00004760"/>
    <w:rsid w:val="0000676D"/>
    <w:rsid w:val="00011DEB"/>
    <w:rsid w:val="00012217"/>
    <w:rsid w:val="00012312"/>
    <w:rsid w:val="000127A3"/>
    <w:rsid w:val="00012DD5"/>
    <w:rsid w:val="000133EE"/>
    <w:rsid w:val="00015678"/>
    <w:rsid w:val="000157C8"/>
    <w:rsid w:val="0001593D"/>
    <w:rsid w:val="000167CC"/>
    <w:rsid w:val="00016941"/>
    <w:rsid w:val="00017BCB"/>
    <w:rsid w:val="000211D1"/>
    <w:rsid w:val="00021716"/>
    <w:rsid w:val="00021F8C"/>
    <w:rsid w:val="000235A8"/>
    <w:rsid w:val="00025EA1"/>
    <w:rsid w:val="00026FF9"/>
    <w:rsid w:val="00027F8A"/>
    <w:rsid w:val="000305A6"/>
    <w:rsid w:val="00031105"/>
    <w:rsid w:val="00033375"/>
    <w:rsid w:val="00033ED7"/>
    <w:rsid w:val="00034F33"/>
    <w:rsid w:val="000355CA"/>
    <w:rsid w:val="00044BD0"/>
    <w:rsid w:val="00045B05"/>
    <w:rsid w:val="00046061"/>
    <w:rsid w:val="00052F39"/>
    <w:rsid w:val="000537A8"/>
    <w:rsid w:val="00054D93"/>
    <w:rsid w:val="000553CF"/>
    <w:rsid w:val="00056512"/>
    <w:rsid w:val="0006194D"/>
    <w:rsid w:val="0006429D"/>
    <w:rsid w:val="00065636"/>
    <w:rsid w:val="000659FF"/>
    <w:rsid w:val="000661F1"/>
    <w:rsid w:val="00067AB1"/>
    <w:rsid w:val="000708DE"/>
    <w:rsid w:val="000720B1"/>
    <w:rsid w:val="00073589"/>
    <w:rsid w:val="00075773"/>
    <w:rsid w:val="00075DAF"/>
    <w:rsid w:val="00076E63"/>
    <w:rsid w:val="00076FA9"/>
    <w:rsid w:val="00080DA4"/>
    <w:rsid w:val="0008158A"/>
    <w:rsid w:val="00081842"/>
    <w:rsid w:val="00081D87"/>
    <w:rsid w:val="0008319D"/>
    <w:rsid w:val="000839D0"/>
    <w:rsid w:val="000840DF"/>
    <w:rsid w:val="00084400"/>
    <w:rsid w:val="00084619"/>
    <w:rsid w:val="00085435"/>
    <w:rsid w:val="00085918"/>
    <w:rsid w:val="00086835"/>
    <w:rsid w:val="000964AA"/>
    <w:rsid w:val="000A07DD"/>
    <w:rsid w:val="000A0DFB"/>
    <w:rsid w:val="000B199A"/>
    <w:rsid w:val="000B20CE"/>
    <w:rsid w:val="000B28A2"/>
    <w:rsid w:val="000B2C74"/>
    <w:rsid w:val="000B3A8E"/>
    <w:rsid w:val="000B7004"/>
    <w:rsid w:val="000B7E85"/>
    <w:rsid w:val="000C2175"/>
    <w:rsid w:val="000C3664"/>
    <w:rsid w:val="000C4A8C"/>
    <w:rsid w:val="000C54A4"/>
    <w:rsid w:val="000C75E1"/>
    <w:rsid w:val="000D1401"/>
    <w:rsid w:val="000D3562"/>
    <w:rsid w:val="000D42AF"/>
    <w:rsid w:val="000E2D4D"/>
    <w:rsid w:val="000E3972"/>
    <w:rsid w:val="000E63A8"/>
    <w:rsid w:val="000E647B"/>
    <w:rsid w:val="000E72F2"/>
    <w:rsid w:val="000F099D"/>
    <w:rsid w:val="000F27F6"/>
    <w:rsid w:val="000F35C8"/>
    <w:rsid w:val="000F36C1"/>
    <w:rsid w:val="000F3C03"/>
    <w:rsid w:val="000F45C0"/>
    <w:rsid w:val="000F79C2"/>
    <w:rsid w:val="001012FD"/>
    <w:rsid w:val="00101DE0"/>
    <w:rsid w:val="00106915"/>
    <w:rsid w:val="00114964"/>
    <w:rsid w:val="00115804"/>
    <w:rsid w:val="00115CE6"/>
    <w:rsid w:val="0011729A"/>
    <w:rsid w:val="001172AF"/>
    <w:rsid w:val="00117413"/>
    <w:rsid w:val="00117C4A"/>
    <w:rsid w:val="001213BF"/>
    <w:rsid w:val="00122184"/>
    <w:rsid w:val="00122282"/>
    <w:rsid w:val="001230DA"/>
    <w:rsid w:val="001247E5"/>
    <w:rsid w:val="00124FB0"/>
    <w:rsid w:val="001268F7"/>
    <w:rsid w:val="00127494"/>
    <w:rsid w:val="00130C4F"/>
    <w:rsid w:val="00131917"/>
    <w:rsid w:val="00132C6D"/>
    <w:rsid w:val="00133A50"/>
    <w:rsid w:val="00133EB7"/>
    <w:rsid w:val="00133ED3"/>
    <w:rsid w:val="00137C19"/>
    <w:rsid w:val="00140451"/>
    <w:rsid w:val="00142EE5"/>
    <w:rsid w:val="00143E68"/>
    <w:rsid w:val="001441E5"/>
    <w:rsid w:val="00146A8B"/>
    <w:rsid w:val="00147673"/>
    <w:rsid w:val="00150D08"/>
    <w:rsid w:val="0015139C"/>
    <w:rsid w:val="00153085"/>
    <w:rsid w:val="00154E79"/>
    <w:rsid w:val="00156AB1"/>
    <w:rsid w:val="00156DFF"/>
    <w:rsid w:val="00162EFF"/>
    <w:rsid w:val="00163488"/>
    <w:rsid w:val="00163ABA"/>
    <w:rsid w:val="00163BFF"/>
    <w:rsid w:val="00164C09"/>
    <w:rsid w:val="00164FE7"/>
    <w:rsid w:val="0016704C"/>
    <w:rsid w:val="00167051"/>
    <w:rsid w:val="00172D81"/>
    <w:rsid w:val="00173B74"/>
    <w:rsid w:val="00175141"/>
    <w:rsid w:val="00175FA7"/>
    <w:rsid w:val="00177125"/>
    <w:rsid w:val="00177739"/>
    <w:rsid w:val="00182487"/>
    <w:rsid w:val="001841F9"/>
    <w:rsid w:val="00184F52"/>
    <w:rsid w:val="00187739"/>
    <w:rsid w:val="001916DA"/>
    <w:rsid w:val="0019323F"/>
    <w:rsid w:val="00197545"/>
    <w:rsid w:val="00197BF0"/>
    <w:rsid w:val="001A114F"/>
    <w:rsid w:val="001A2111"/>
    <w:rsid w:val="001A2703"/>
    <w:rsid w:val="001A271C"/>
    <w:rsid w:val="001A27B6"/>
    <w:rsid w:val="001A5474"/>
    <w:rsid w:val="001A59E6"/>
    <w:rsid w:val="001A69E7"/>
    <w:rsid w:val="001A713C"/>
    <w:rsid w:val="001A7FD6"/>
    <w:rsid w:val="001B0537"/>
    <w:rsid w:val="001B1921"/>
    <w:rsid w:val="001B2EE8"/>
    <w:rsid w:val="001B3563"/>
    <w:rsid w:val="001B48A2"/>
    <w:rsid w:val="001B59DF"/>
    <w:rsid w:val="001B6276"/>
    <w:rsid w:val="001B6881"/>
    <w:rsid w:val="001C5E9B"/>
    <w:rsid w:val="001C6A1F"/>
    <w:rsid w:val="001D3D4A"/>
    <w:rsid w:val="001D4BA5"/>
    <w:rsid w:val="001D5465"/>
    <w:rsid w:val="001D59D7"/>
    <w:rsid w:val="001E114E"/>
    <w:rsid w:val="001E198B"/>
    <w:rsid w:val="001E29AC"/>
    <w:rsid w:val="001E60AB"/>
    <w:rsid w:val="001E6D2C"/>
    <w:rsid w:val="001E7381"/>
    <w:rsid w:val="001F0AC7"/>
    <w:rsid w:val="001F1269"/>
    <w:rsid w:val="001F309D"/>
    <w:rsid w:val="001F418C"/>
    <w:rsid w:val="001F5CFE"/>
    <w:rsid w:val="001F5D39"/>
    <w:rsid w:val="001F61D6"/>
    <w:rsid w:val="001F7A7F"/>
    <w:rsid w:val="00214406"/>
    <w:rsid w:val="00215952"/>
    <w:rsid w:val="0021679D"/>
    <w:rsid w:val="00220132"/>
    <w:rsid w:val="00222403"/>
    <w:rsid w:val="00222AA4"/>
    <w:rsid w:val="00222F07"/>
    <w:rsid w:val="0022340B"/>
    <w:rsid w:val="002238FA"/>
    <w:rsid w:val="00223E3D"/>
    <w:rsid w:val="0022432A"/>
    <w:rsid w:val="002245AE"/>
    <w:rsid w:val="00227678"/>
    <w:rsid w:val="002318D2"/>
    <w:rsid w:val="002327F8"/>
    <w:rsid w:val="002337D5"/>
    <w:rsid w:val="00234B06"/>
    <w:rsid w:val="00235444"/>
    <w:rsid w:val="00236CD7"/>
    <w:rsid w:val="002375D5"/>
    <w:rsid w:val="00237C01"/>
    <w:rsid w:val="00240B99"/>
    <w:rsid w:val="00241D4F"/>
    <w:rsid w:val="00242F5B"/>
    <w:rsid w:val="00243564"/>
    <w:rsid w:val="00244FAD"/>
    <w:rsid w:val="00245E6D"/>
    <w:rsid w:val="00250B77"/>
    <w:rsid w:val="00251985"/>
    <w:rsid w:val="0025346F"/>
    <w:rsid w:val="0025559D"/>
    <w:rsid w:val="0025574C"/>
    <w:rsid w:val="002602FF"/>
    <w:rsid w:val="0026167A"/>
    <w:rsid w:val="00261780"/>
    <w:rsid w:val="0026185F"/>
    <w:rsid w:val="00265147"/>
    <w:rsid w:val="00265CD6"/>
    <w:rsid w:val="00276553"/>
    <w:rsid w:val="00277D9C"/>
    <w:rsid w:val="002827D6"/>
    <w:rsid w:val="00283FC2"/>
    <w:rsid w:val="00284ACB"/>
    <w:rsid w:val="0028612F"/>
    <w:rsid w:val="00287463"/>
    <w:rsid w:val="00291178"/>
    <w:rsid w:val="00292662"/>
    <w:rsid w:val="002943EE"/>
    <w:rsid w:val="0029478F"/>
    <w:rsid w:val="002A27A3"/>
    <w:rsid w:val="002A40AE"/>
    <w:rsid w:val="002A4834"/>
    <w:rsid w:val="002A52E4"/>
    <w:rsid w:val="002A6598"/>
    <w:rsid w:val="002B2359"/>
    <w:rsid w:val="002B2BBA"/>
    <w:rsid w:val="002B5836"/>
    <w:rsid w:val="002B613C"/>
    <w:rsid w:val="002B6902"/>
    <w:rsid w:val="002C0872"/>
    <w:rsid w:val="002C14B9"/>
    <w:rsid w:val="002C172B"/>
    <w:rsid w:val="002C17E7"/>
    <w:rsid w:val="002C20A2"/>
    <w:rsid w:val="002C3198"/>
    <w:rsid w:val="002C4DC4"/>
    <w:rsid w:val="002C6E7C"/>
    <w:rsid w:val="002C738C"/>
    <w:rsid w:val="002C799B"/>
    <w:rsid w:val="002C7A23"/>
    <w:rsid w:val="002D10A6"/>
    <w:rsid w:val="002D325C"/>
    <w:rsid w:val="002D5415"/>
    <w:rsid w:val="002D57E5"/>
    <w:rsid w:val="002E392F"/>
    <w:rsid w:val="002F1C79"/>
    <w:rsid w:val="002F1CF6"/>
    <w:rsid w:val="002F3359"/>
    <w:rsid w:val="002F62DC"/>
    <w:rsid w:val="002F69E1"/>
    <w:rsid w:val="002F6FC1"/>
    <w:rsid w:val="00301317"/>
    <w:rsid w:val="00304E60"/>
    <w:rsid w:val="00305553"/>
    <w:rsid w:val="00305955"/>
    <w:rsid w:val="0030703E"/>
    <w:rsid w:val="0030710A"/>
    <w:rsid w:val="003072A2"/>
    <w:rsid w:val="0030780B"/>
    <w:rsid w:val="003108C6"/>
    <w:rsid w:val="003111FB"/>
    <w:rsid w:val="00312D18"/>
    <w:rsid w:val="00313572"/>
    <w:rsid w:val="00313C3E"/>
    <w:rsid w:val="003142D4"/>
    <w:rsid w:val="003145E2"/>
    <w:rsid w:val="00315A4A"/>
    <w:rsid w:val="00320CBC"/>
    <w:rsid w:val="00320EDE"/>
    <w:rsid w:val="00320EDF"/>
    <w:rsid w:val="003213C5"/>
    <w:rsid w:val="00327B9C"/>
    <w:rsid w:val="003325A4"/>
    <w:rsid w:val="003331FB"/>
    <w:rsid w:val="00336F16"/>
    <w:rsid w:val="00337AB1"/>
    <w:rsid w:val="00337CE4"/>
    <w:rsid w:val="00340D9E"/>
    <w:rsid w:val="003416A5"/>
    <w:rsid w:val="00346451"/>
    <w:rsid w:val="00350339"/>
    <w:rsid w:val="003512C9"/>
    <w:rsid w:val="00351679"/>
    <w:rsid w:val="003527B1"/>
    <w:rsid w:val="00352CCB"/>
    <w:rsid w:val="00360617"/>
    <w:rsid w:val="00360B08"/>
    <w:rsid w:val="00361AC7"/>
    <w:rsid w:val="00362201"/>
    <w:rsid w:val="00363402"/>
    <w:rsid w:val="003642F8"/>
    <w:rsid w:val="00365B83"/>
    <w:rsid w:val="00366783"/>
    <w:rsid w:val="00367474"/>
    <w:rsid w:val="00371240"/>
    <w:rsid w:val="00371792"/>
    <w:rsid w:val="003747DC"/>
    <w:rsid w:val="003768BE"/>
    <w:rsid w:val="003769F4"/>
    <w:rsid w:val="0038126C"/>
    <w:rsid w:val="0038202F"/>
    <w:rsid w:val="003845EE"/>
    <w:rsid w:val="00385D08"/>
    <w:rsid w:val="00387157"/>
    <w:rsid w:val="0038790B"/>
    <w:rsid w:val="00387AEF"/>
    <w:rsid w:val="00390F0B"/>
    <w:rsid w:val="0039123E"/>
    <w:rsid w:val="00392434"/>
    <w:rsid w:val="00393ED6"/>
    <w:rsid w:val="00394E9B"/>
    <w:rsid w:val="00394F1C"/>
    <w:rsid w:val="0039645B"/>
    <w:rsid w:val="00396CC7"/>
    <w:rsid w:val="003A357C"/>
    <w:rsid w:val="003A3E89"/>
    <w:rsid w:val="003A70BC"/>
    <w:rsid w:val="003B0997"/>
    <w:rsid w:val="003B2FD9"/>
    <w:rsid w:val="003B3462"/>
    <w:rsid w:val="003B7F01"/>
    <w:rsid w:val="003C13F1"/>
    <w:rsid w:val="003C5217"/>
    <w:rsid w:val="003D25FE"/>
    <w:rsid w:val="003D358E"/>
    <w:rsid w:val="003D3CDE"/>
    <w:rsid w:val="003D693C"/>
    <w:rsid w:val="003D6EAF"/>
    <w:rsid w:val="003E0A75"/>
    <w:rsid w:val="003E1BFE"/>
    <w:rsid w:val="003E365F"/>
    <w:rsid w:val="003E37B1"/>
    <w:rsid w:val="003E454F"/>
    <w:rsid w:val="003E52AA"/>
    <w:rsid w:val="003E63DA"/>
    <w:rsid w:val="003F06DD"/>
    <w:rsid w:val="003F3A22"/>
    <w:rsid w:val="003F5F07"/>
    <w:rsid w:val="00400793"/>
    <w:rsid w:val="00404470"/>
    <w:rsid w:val="00405120"/>
    <w:rsid w:val="004052C7"/>
    <w:rsid w:val="0040536C"/>
    <w:rsid w:val="004135EE"/>
    <w:rsid w:val="00413FA9"/>
    <w:rsid w:val="00415504"/>
    <w:rsid w:val="00415A3E"/>
    <w:rsid w:val="00421BC4"/>
    <w:rsid w:val="004240AD"/>
    <w:rsid w:val="00426640"/>
    <w:rsid w:val="00427131"/>
    <w:rsid w:val="0042740E"/>
    <w:rsid w:val="004274D1"/>
    <w:rsid w:val="0043143B"/>
    <w:rsid w:val="0043193D"/>
    <w:rsid w:val="004335C5"/>
    <w:rsid w:val="00434072"/>
    <w:rsid w:val="00434276"/>
    <w:rsid w:val="004353D9"/>
    <w:rsid w:val="00435525"/>
    <w:rsid w:val="004370AE"/>
    <w:rsid w:val="004370DE"/>
    <w:rsid w:val="004372EA"/>
    <w:rsid w:val="0043791F"/>
    <w:rsid w:val="00440412"/>
    <w:rsid w:val="00442254"/>
    <w:rsid w:val="0044284C"/>
    <w:rsid w:val="00443073"/>
    <w:rsid w:val="00444657"/>
    <w:rsid w:val="00446815"/>
    <w:rsid w:val="004474D6"/>
    <w:rsid w:val="00447B01"/>
    <w:rsid w:val="00447F42"/>
    <w:rsid w:val="004523F9"/>
    <w:rsid w:val="004531FD"/>
    <w:rsid w:val="00453304"/>
    <w:rsid w:val="00456F9C"/>
    <w:rsid w:val="00457115"/>
    <w:rsid w:val="004625B2"/>
    <w:rsid w:val="00462B5D"/>
    <w:rsid w:val="0046522B"/>
    <w:rsid w:val="004655A5"/>
    <w:rsid w:val="0047013D"/>
    <w:rsid w:val="004709EA"/>
    <w:rsid w:val="004719D9"/>
    <w:rsid w:val="0047456D"/>
    <w:rsid w:val="0047476D"/>
    <w:rsid w:val="00477D62"/>
    <w:rsid w:val="004806BD"/>
    <w:rsid w:val="00483673"/>
    <w:rsid w:val="00485BDC"/>
    <w:rsid w:val="00487690"/>
    <w:rsid w:val="00487CD3"/>
    <w:rsid w:val="00487FE2"/>
    <w:rsid w:val="00490EFE"/>
    <w:rsid w:val="00495DC5"/>
    <w:rsid w:val="00497142"/>
    <w:rsid w:val="004A24AD"/>
    <w:rsid w:val="004A645F"/>
    <w:rsid w:val="004B049F"/>
    <w:rsid w:val="004B3021"/>
    <w:rsid w:val="004B46C9"/>
    <w:rsid w:val="004B4FE3"/>
    <w:rsid w:val="004B52E9"/>
    <w:rsid w:val="004B6500"/>
    <w:rsid w:val="004B7BB4"/>
    <w:rsid w:val="004C2847"/>
    <w:rsid w:val="004C33A0"/>
    <w:rsid w:val="004C4AE3"/>
    <w:rsid w:val="004C4F07"/>
    <w:rsid w:val="004C5117"/>
    <w:rsid w:val="004C662C"/>
    <w:rsid w:val="004C689F"/>
    <w:rsid w:val="004C74AC"/>
    <w:rsid w:val="004C7AAA"/>
    <w:rsid w:val="004D2955"/>
    <w:rsid w:val="004D4A29"/>
    <w:rsid w:val="004D761D"/>
    <w:rsid w:val="004D7C16"/>
    <w:rsid w:val="004E0DFE"/>
    <w:rsid w:val="004E1349"/>
    <w:rsid w:val="004E5A96"/>
    <w:rsid w:val="004E6B77"/>
    <w:rsid w:val="004E6C57"/>
    <w:rsid w:val="004E7972"/>
    <w:rsid w:val="004F09E1"/>
    <w:rsid w:val="004F434A"/>
    <w:rsid w:val="004F572E"/>
    <w:rsid w:val="004F5C36"/>
    <w:rsid w:val="004F5CB0"/>
    <w:rsid w:val="00501866"/>
    <w:rsid w:val="00503391"/>
    <w:rsid w:val="00504C22"/>
    <w:rsid w:val="00504C86"/>
    <w:rsid w:val="00507A7B"/>
    <w:rsid w:val="0051131C"/>
    <w:rsid w:val="00514405"/>
    <w:rsid w:val="005150A5"/>
    <w:rsid w:val="0051539F"/>
    <w:rsid w:val="00515C27"/>
    <w:rsid w:val="00515C30"/>
    <w:rsid w:val="00517BE0"/>
    <w:rsid w:val="00520D1F"/>
    <w:rsid w:val="00520D27"/>
    <w:rsid w:val="005216E6"/>
    <w:rsid w:val="00522491"/>
    <w:rsid w:val="0052319D"/>
    <w:rsid w:val="005261AB"/>
    <w:rsid w:val="00531ADA"/>
    <w:rsid w:val="00534801"/>
    <w:rsid w:val="00535943"/>
    <w:rsid w:val="005377CD"/>
    <w:rsid w:val="005419AF"/>
    <w:rsid w:val="005441D1"/>
    <w:rsid w:val="005458E8"/>
    <w:rsid w:val="00545EE8"/>
    <w:rsid w:val="00545F1A"/>
    <w:rsid w:val="00547645"/>
    <w:rsid w:val="00547716"/>
    <w:rsid w:val="00550038"/>
    <w:rsid w:val="00551945"/>
    <w:rsid w:val="00551AED"/>
    <w:rsid w:val="005548FC"/>
    <w:rsid w:val="00556039"/>
    <w:rsid w:val="005619A1"/>
    <w:rsid w:val="005634B3"/>
    <w:rsid w:val="005644C6"/>
    <w:rsid w:val="00566184"/>
    <w:rsid w:val="005661F2"/>
    <w:rsid w:val="00566CA4"/>
    <w:rsid w:val="005700D0"/>
    <w:rsid w:val="0057090C"/>
    <w:rsid w:val="00570D9A"/>
    <w:rsid w:val="005711F7"/>
    <w:rsid w:val="005718F0"/>
    <w:rsid w:val="00573EF3"/>
    <w:rsid w:val="00574610"/>
    <w:rsid w:val="00582312"/>
    <w:rsid w:val="00586035"/>
    <w:rsid w:val="0058664B"/>
    <w:rsid w:val="00590B1B"/>
    <w:rsid w:val="005935A4"/>
    <w:rsid w:val="00593BEF"/>
    <w:rsid w:val="00593D6E"/>
    <w:rsid w:val="00594440"/>
    <w:rsid w:val="0059482D"/>
    <w:rsid w:val="005956CA"/>
    <w:rsid w:val="005959A2"/>
    <w:rsid w:val="0059711A"/>
    <w:rsid w:val="005973FC"/>
    <w:rsid w:val="005A34B1"/>
    <w:rsid w:val="005A3751"/>
    <w:rsid w:val="005A3D6F"/>
    <w:rsid w:val="005A4211"/>
    <w:rsid w:val="005A4365"/>
    <w:rsid w:val="005A4AB3"/>
    <w:rsid w:val="005A54B4"/>
    <w:rsid w:val="005A56EA"/>
    <w:rsid w:val="005A6C2B"/>
    <w:rsid w:val="005A74BD"/>
    <w:rsid w:val="005B0668"/>
    <w:rsid w:val="005B095D"/>
    <w:rsid w:val="005B0EB6"/>
    <w:rsid w:val="005B206B"/>
    <w:rsid w:val="005B2AE0"/>
    <w:rsid w:val="005B5734"/>
    <w:rsid w:val="005B62C9"/>
    <w:rsid w:val="005B6952"/>
    <w:rsid w:val="005B70F2"/>
    <w:rsid w:val="005B7951"/>
    <w:rsid w:val="005B7AF0"/>
    <w:rsid w:val="005C23B3"/>
    <w:rsid w:val="005C409E"/>
    <w:rsid w:val="005D1F14"/>
    <w:rsid w:val="005D31A2"/>
    <w:rsid w:val="005D3213"/>
    <w:rsid w:val="005E126D"/>
    <w:rsid w:val="005E16F2"/>
    <w:rsid w:val="005E2443"/>
    <w:rsid w:val="005E33F9"/>
    <w:rsid w:val="005E78B8"/>
    <w:rsid w:val="005F0CD0"/>
    <w:rsid w:val="005F21B5"/>
    <w:rsid w:val="005F28E8"/>
    <w:rsid w:val="005F48CB"/>
    <w:rsid w:val="005F50BB"/>
    <w:rsid w:val="005F53CC"/>
    <w:rsid w:val="005F7103"/>
    <w:rsid w:val="005F755F"/>
    <w:rsid w:val="005F77BB"/>
    <w:rsid w:val="005F7AE2"/>
    <w:rsid w:val="00600489"/>
    <w:rsid w:val="006014F7"/>
    <w:rsid w:val="00602BD8"/>
    <w:rsid w:val="00603903"/>
    <w:rsid w:val="00607B64"/>
    <w:rsid w:val="00607F17"/>
    <w:rsid w:val="00613B46"/>
    <w:rsid w:val="0061661D"/>
    <w:rsid w:val="00616FD0"/>
    <w:rsid w:val="0062192D"/>
    <w:rsid w:val="00623A09"/>
    <w:rsid w:val="00624058"/>
    <w:rsid w:val="00627C53"/>
    <w:rsid w:val="00630929"/>
    <w:rsid w:val="00630D51"/>
    <w:rsid w:val="00635670"/>
    <w:rsid w:val="00636C38"/>
    <w:rsid w:val="00637D0F"/>
    <w:rsid w:val="00641D91"/>
    <w:rsid w:val="0064281F"/>
    <w:rsid w:val="0064347E"/>
    <w:rsid w:val="006443FC"/>
    <w:rsid w:val="00645170"/>
    <w:rsid w:val="00645876"/>
    <w:rsid w:val="00646BFE"/>
    <w:rsid w:val="006475A3"/>
    <w:rsid w:val="00651031"/>
    <w:rsid w:val="0065268E"/>
    <w:rsid w:val="00652FE4"/>
    <w:rsid w:val="006539DC"/>
    <w:rsid w:val="00654DFD"/>
    <w:rsid w:val="006717FF"/>
    <w:rsid w:val="00671AE5"/>
    <w:rsid w:val="00673F0D"/>
    <w:rsid w:val="006747AF"/>
    <w:rsid w:val="00675C1F"/>
    <w:rsid w:val="00675DF4"/>
    <w:rsid w:val="00680887"/>
    <w:rsid w:val="00682ACB"/>
    <w:rsid w:val="00684529"/>
    <w:rsid w:val="0068477C"/>
    <w:rsid w:val="00686F1F"/>
    <w:rsid w:val="006924AA"/>
    <w:rsid w:val="00693377"/>
    <w:rsid w:val="006938E9"/>
    <w:rsid w:val="0069473B"/>
    <w:rsid w:val="00695526"/>
    <w:rsid w:val="00696029"/>
    <w:rsid w:val="0069700C"/>
    <w:rsid w:val="006A03E4"/>
    <w:rsid w:val="006A2787"/>
    <w:rsid w:val="006A3C64"/>
    <w:rsid w:val="006A426B"/>
    <w:rsid w:val="006A5A18"/>
    <w:rsid w:val="006A6DE8"/>
    <w:rsid w:val="006B089D"/>
    <w:rsid w:val="006B0BE9"/>
    <w:rsid w:val="006B1061"/>
    <w:rsid w:val="006B1B1F"/>
    <w:rsid w:val="006B38B8"/>
    <w:rsid w:val="006B450D"/>
    <w:rsid w:val="006B47AD"/>
    <w:rsid w:val="006B6154"/>
    <w:rsid w:val="006B7928"/>
    <w:rsid w:val="006C0AFE"/>
    <w:rsid w:val="006C2D3B"/>
    <w:rsid w:val="006C39D1"/>
    <w:rsid w:val="006C6373"/>
    <w:rsid w:val="006C69F4"/>
    <w:rsid w:val="006C6DDD"/>
    <w:rsid w:val="006C7A06"/>
    <w:rsid w:val="006C7F5E"/>
    <w:rsid w:val="006D0204"/>
    <w:rsid w:val="006D17B5"/>
    <w:rsid w:val="006D46EF"/>
    <w:rsid w:val="006D47C1"/>
    <w:rsid w:val="006D5E91"/>
    <w:rsid w:val="006D7912"/>
    <w:rsid w:val="006E471C"/>
    <w:rsid w:val="006E4F37"/>
    <w:rsid w:val="006E55D9"/>
    <w:rsid w:val="006E5734"/>
    <w:rsid w:val="006E5F79"/>
    <w:rsid w:val="006E71EB"/>
    <w:rsid w:val="006E7AD3"/>
    <w:rsid w:val="006F00B3"/>
    <w:rsid w:val="006F0254"/>
    <w:rsid w:val="006F1CA6"/>
    <w:rsid w:val="006F471E"/>
    <w:rsid w:val="006F4B72"/>
    <w:rsid w:val="0070139F"/>
    <w:rsid w:val="00701C48"/>
    <w:rsid w:val="007038D0"/>
    <w:rsid w:val="00705F59"/>
    <w:rsid w:val="007105E4"/>
    <w:rsid w:val="00710CFE"/>
    <w:rsid w:val="0071193D"/>
    <w:rsid w:val="00712383"/>
    <w:rsid w:val="00712670"/>
    <w:rsid w:val="007132B9"/>
    <w:rsid w:val="0071484E"/>
    <w:rsid w:val="00715979"/>
    <w:rsid w:val="007163AF"/>
    <w:rsid w:val="00717E58"/>
    <w:rsid w:val="00717F6F"/>
    <w:rsid w:val="00720B68"/>
    <w:rsid w:val="00721635"/>
    <w:rsid w:val="007230CA"/>
    <w:rsid w:val="007241BF"/>
    <w:rsid w:val="007262C5"/>
    <w:rsid w:val="007310B3"/>
    <w:rsid w:val="007327D3"/>
    <w:rsid w:val="00734EB1"/>
    <w:rsid w:val="00735945"/>
    <w:rsid w:val="00741B50"/>
    <w:rsid w:val="00742378"/>
    <w:rsid w:val="0074431F"/>
    <w:rsid w:val="00745D42"/>
    <w:rsid w:val="00745F3A"/>
    <w:rsid w:val="00753254"/>
    <w:rsid w:val="007554CD"/>
    <w:rsid w:val="00755F0E"/>
    <w:rsid w:val="007611A0"/>
    <w:rsid w:val="00761330"/>
    <w:rsid w:val="00763011"/>
    <w:rsid w:val="007639D9"/>
    <w:rsid w:val="00765E03"/>
    <w:rsid w:val="007663AF"/>
    <w:rsid w:val="00767373"/>
    <w:rsid w:val="007709F4"/>
    <w:rsid w:val="00770EED"/>
    <w:rsid w:val="00773A67"/>
    <w:rsid w:val="00774F9F"/>
    <w:rsid w:val="007754FB"/>
    <w:rsid w:val="007773AF"/>
    <w:rsid w:val="0078082A"/>
    <w:rsid w:val="00781366"/>
    <w:rsid w:val="007862CA"/>
    <w:rsid w:val="007866CD"/>
    <w:rsid w:val="0078696D"/>
    <w:rsid w:val="007869FC"/>
    <w:rsid w:val="00790A2F"/>
    <w:rsid w:val="00790A9C"/>
    <w:rsid w:val="00796A6E"/>
    <w:rsid w:val="007A1647"/>
    <w:rsid w:val="007A1CA5"/>
    <w:rsid w:val="007A3425"/>
    <w:rsid w:val="007A41EB"/>
    <w:rsid w:val="007A68DE"/>
    <w:rsid w:val="007A6E60"/>
    <w:rsid w:val="007A7063"/>
    <w:rsid w:val="007B23AF"/>
    <w:rsid w:val="007B2614"/>
    <w:rsid w:val="007B276A"/>
    <w:rsid w:val="007B2AEC"/>
    <w:rsid w:val="007B2D7C"/>
    <w:rsid w:val="007B3F4C"/>
    <w:rsid w:val="007B48E8"/>
    <w:rsid w:val="007B531F"/>
    <w:rsid w:val="007B5FE2"/>
    <w:rsid w:val="007B6E9E"/>
    <w:rsid w:val="007C000D"/>
    <w:rsid w:val="007C1E29"/>
    <w:rsid w:val="007C2AFA"/>
    <w:rsid w:val="007C3CC9"/>
    <w:rsid w:val="007C5211"/>
    <w:rsid w:val="007C5949"/>
    <w:rsid w:val="007C7E24"/>
    <w:rsid w:val="007D03D7"/>
    <w:rsid w:val="007D22F4"/>
    <w:rsid w:val="007D6A25"/>
    <w:rsid w:val="007D7BAF"/>
    <w:rsid w:val="007E0101"/>
    <w:rsid w:val="007E0AAB"/>
    <w:rsid w:val="007E17BD"/>
    <w:rsid w:val="007E2957"/>
    <w:rsid w:val="007E3664"/>
    <w:rsid w:val="007E374B"/>
    <w:rsid w:val="007E38D2"/>
    <w:rsid w:val="007E4CD9"/>
    <w:rsid w:val="007E50C1"/>
    <w:rsid w:val="007E7D77"/>
    <w:rsid w:val="007F03E3"/>
    <w:rsid w:val="007F23AD"/>
    <w:rsid w:val="007F3B2B"/>
    <w:rsid w:val="007F5238"/>
    <w:rsid w:val="007F5AB2"/>
    <w:rsid w:val="007F7AC3"/>
    <w:rsid w:val="00801D67"/>
    <w:rsid w:val="008026EC"/>
    <w:rsid w:val="00805D32"/>
    <w:rsid w:val="00805D61"/>
    <w:rsid w:val="00806CE4"/>
    <w:rsid w:val="00810D76"/>
    <w:rsid w:val="00811825"/>
    <w:rsid w:val="00814527"/>
    <w:rsid w:val="008165DA"/>
    <w:rsid w:val="00817625"/>
    <w:rsid w:val="008203AD"/>
    <w:rsid w:val="0082173D"/>
    <w:rsid w:val="00823D9F"/>
    <w:rsid w:val="008246BD"/>
    <w:rsid w:val="00825080"/>
    <w:rsid w:val="008255E9"/>
    <w:rsid w:val="008268BE"/>
    <w:rsid w:val="008276EC"/>
    <w:rsid w:val="00827DFC"/>
    <w:rsid w:val="00831925"/>
    <w:rsid w:val="0083203D"/>
    <w:rsid w:val="0083223B"/>
    <w:rsid w:val="0083500B"/>
    <w:rsid w:val="00835811"/>
    <w:rsid w:val="00840E30"/>
    <w:rsid w:val="00844ABF"/>
    <w:rsid w:val="00844B05"/>
    <w:rsid w:val="008453A2"/>
    <w:rsid w:val="00845433"/>
    <w:rsid w:val="00845724"/>
    <w:rsid w:val="00846BD2"/>
    <w:rsid w:val="00850ADD"/>
    <w:rsid w:val="0085136D"/>
    <w:rsid w:val="00853B38"/>
    <w:rsid w:val="008553F4"/>
    <w:rsid w:val="008558FD"/>
    <w:rsid w:val="00860ED9"/>
    <w:rsid w:val="008615B9"/>
    <w:rsid w:val="00862B84"/>
    <w:rsid w:val="00865484"/>
    <w:rsid w:val="008668CC"/>
    <w:rsid w:val="00867341"/>
    <w:rsid w:val="00870203"/>
    <w:rsid w:val="0087183D"/>
    <w:rsid w:val="00871943"/>
    <w:rsid w:val="008737E2"/>
    <w:rsid w:val="00874932"/>
    <w:rsid w:val="00875D41"/>
    <w:rsid w:val="00876CF7"/>
    <w:rsid w:val="00877136"/>
    <w:rsid w:val="008824BB"/>
    <w:rsid w:val="00883E27"/>
    <w:rsid w:val="008849D1"/>
    <w:rsid w:val="00886B6F"/>
    <w:rsid w:val="00886FC6"/>
    <w:rsid w:val="008927C4"/>
    <w:rsid w:val="00892A97"/>
    <w:rsid w:val="00893329"/>
    <w:rsid w:val="00896B0F"/>
    <w:rsid w:val="00896D0F"/>
    <w:rsid w:val="0089762E"/>
    <w:rsid w:val="008A26B4"/>
    <w:rsid w:val="008A426E"/>
    <w:rsid w:val="008A7287"/>
    <w:rsid w:val="008B0194"/>
    <w:rsid w:val="008B2D2A"/>
    <w:rsid w:val="008B4459"/>
    <w:rsid w:val="008B4659"/>
    <w:rsid w:val="008B6A03"/>
    <w:rsid w:val="008C1140"/>
    <w:rsid w:val="008C1D7D"/>
    <w:rsid w:val="008C4893"/>
    <w:rsid w:val="008C7E8E"/>
    <w:rsid w:val="008D37FC"/>
    <w:rsid w:val="008D38F6"/>
    <w:rsid w:val="008D3D41"/>
    <w:rsid w:val="008D589B"/>
    <w:rsid w:val="008E0BE3"/>
    <w:rsid w:val="008E1229"/>
    <w:rsid w:val="008E1CF7"/>
    <w:rsid w:val="008E22CF"/>
    <w:rsid w:val="008E2BCB"/>
    <w:rsid w:val="008E38FD"/>
    <w:rsid w:val="008E6B45"/>
    <w:rsid w:val="008E7D60"/>
    <w:rsid w:val="008F0B96"/>
    <w:rsid w:val="008F0F8E"/>
    <w:rsid w:val="008F1992"/>
    <w:rsid w:val="008F2ACB"/>
    <w:rsid w:val="008F335A"/>
    <w:rsid w:val="008F4E87"/>
    <w:rsid w:val="008F53FC"/>
    <w:rsid w:val="008F56AA"/>
    <w:rsid w:val="008F74BD"/>
    <w:rsid w:val="008F77B2"/>
    <w:rsid w:val="00900CE0"/>
    <w:rsid w:val="00900ECF"/>
    <w:rsid w:val="00901CD8"/>
    <w:rsid w:val="00902C9D"/>
    <w:rsid w:val="00904223"/>
    <w:rsid w:val="00904649"/>
    <w:rsid w:val="00906789"/>
    <w:rsid w:val="00911785"/>
    <w:rsid w:val="009129CF"/>
    <w:rsid w:val="00915B54"/>
    <w:rsid w:val="009169D6"/>
    <w:rsid w:val="00923057"/>
    <w:rsid w:val="009245D9"/>
    <w:rsid w:val="009251D7"/>
    <w:rsid w:val="00925359"/>
    <w:rsid w:val="00926035"/>
    <w:rsid w:val="00926E4E"/>
    <w:rsid w:val="009305C5"/>
    <w:rsid w:val="00931718"/>
    <w:rsid w:val="0093263A"/>
    <w:rsid w:val="00932DEB"/>
    <w:rsid w:val="009349CB"/>
    <w:rsid w:val="00937F54"/>
    <w:rsid w:val="00942143"/>
    <w:rsid w:val="00944129"/>
    <w:rsid w:val="00947375"/>
    <w:rsid w:val="0094768A"/>
    <w:rsid w:val="0095087C"/>
    <w:rsid w:val="009510E9"/>
    <w:rsid w:val="009540E7"/>
    <w:rsid w:val="0095422A"/>
    <w:rsid w:val="009560F0"/>
    <w:rsid w:val="00957BB0"/>
    <w:rsid w:val="00963C45"/>
    <w:rsid w:val="00963E06"/>
    <w:rsid w:val="009642F5"/>
    <w:rsid w:val="00966B18"/>
    <w:rsid w:val="009702D4"/>
    <w:rsid w:val="00970741"/>
    <w:rsid w:val="00972CA8"/>
    <w:rsid w:val="00972EA0"/>
    <w:rsid w:val="0097327B"/>
    <w:rsid w:val="00973474"/>
    <w:rsid w:val="00977E56"/>
    <w:rsid w:val="00980FE3"/>
    <w:rsid w:val="00981A89"/>
    <w:rsid w:val="00981D08"/>
    <w:rsid w:val="0098467F"/>
    <w:rsid w:val="00985583"/>
    <w:rsid w:val="0098558B"/>
    <w:rsid w:val="00985A8E"/>
    <w:rsid w:val="00987400"/>
    <w:rsid w:val="0099071C"/>
    <w:rsid w:val="00991FC8"/>
    <w:rsid w:val="00993640"/>
    <w:rsid w:val="00996599"/>
    <w:rsid w:val="00996E12"/>
    <w:rsid w:val="009A1451"/>
    <w:rsid w:val="009A34A6"/>
    <w:rsid w:val="009A53E4"/>
    <w:rsid w:val="009A7600"/>
    <w:rsid w:val="009B0CB4"/>
    <w:rsid w:val="009B139F"/>
    <w:rsid w:val="009B3EE6"/>
    <w:rsid w:val="009B6A6B"/>
    <w:rsid w:val="009B6CCC"/>
    <w:rsid w:val="009B7A2A"/>
    <w:rsid w:val="009B7B27"/>
    <w:rsid w:val="009C011D"/>
    <w:rsid w:val="009C0B3A"/>
    <w:rsid w:val="009C15F7"/>
    <w:rsid w:val="009C18FE"/>
    <w:rsid w:val="009C243A"/>
    <w:rsid w:val="009C5945"/>
    <w:rsid w:val="009D0635"/>
    <w:rsid w:val="009D3C7A"/>
    <w:rsid w:val="009D5774"/>
    <w:rsid w:val="009D7517"/>
    <w:rsid w:val="009E0F1B"/>
    <w:rsid w:val="009E55CD"/>
    <w:rsid w:val="009E5691"/>
    <w:rsid w:val="009E72FB"/>
    <w:rsid w:val="009E7778"/>
    <w:rsid w:val="009F1796"/>
    <w:rsid w:val="009F1A19"/>
    <w:rsid w:val="009F262E"/>
    <w:rsid w:val="009F364E"/>
    <w:rsid w:val="009F63C7"/>
    <w:rsid w:val="009F767F"/>
    <w:rsid w:val="00A00218"/>
    <w:rsid w:val="00A0058C"/>
    <w:rsid w:val="00A011D5"/>
    <w:rsid w:val="00A01585"/>
    <w:rsid w:val="00A01735"/>
    <w:rsid w:val="00A01C17"/>
    <w:rsid w:val="00A02326"/>
    <w:rsid w:val="00A03535"/>
    <w:rsid w:val="00A05C74"/>
    <w:rsid w:val="00A06024"/>
    <w:rsid w:val="00A06CFF"/>
    <w:rsid w:val="00A17399"/>
    <w:rsid w:val="00A17C1D"/>
    <w:rsid w:val="00A203B2"/>
    <w:rsid w:val="00A209DE"/>
    <w:rsid w:val="00A20DCE"/>
    <w:rsid w:val="00A23B3F"/>
    <w:rsid w:val="00A23FAA"/>
    <w:rsid w:val="00A2420A"/>
    <w:rsid w:val="00A25B1F"/>
    <w:rsid w:val="00A25EB6"/>
    <w:rsid w:val="00A2667D"/>
    <w:rsid w:val="00A2791C"/>
    <w:rsid w:val="00A31262"/>
    <w:rsid w:val="00A32806"/>
    <w:rsid w:val="00A33951"/>
    <w:rsid w:val="00A36D74"/>
    <w:rsid w:val="00A416A0"/>
    <w:rsid w:val="00A41F93"/>
    <w:rsid w:val="00A43EDF"/>
    <w:rsid w:val="00A50D9D"/>
    <w:rsid w:val="00A50E65"/>
    <w:rsid w:val="00A51295"/>
    <w:rsid w:val="00A51464"/>
    <w:rsid w:val="00A51C44"/>
    <w:rsid w:val="00A55119"/>
    <w:rsid w:val="00A55D54"/>
    <w:rsid w:val="00A60D4B"/>
    <w:rsid w:val="00A60FF9"/>
    <w:rsid w:val="00A63CAE"/>
    <w:rsid w:val="00A63DF3"/>
    <w:rsid w:val="00A63E05"/>
    <w:rsid w:val="00A6479E"/>
    <w:rsid w:val="00A64CF7"/>
    <w:rsid w:val="00A65234"/>
    <w:rsid w:val="00A65704"/>
    <w:rsid w:val="00A65BED"/>
    <w:rsid w:val="00A65E5C"/>
    <w:rsid w:val="00A65F68"/>
    <w:rsid w:val="00A70CE6"/>
    <w:rsid w:val="00A712D8"/>
    <w:rsid w:val="00A71A34"/>
    <w:rsid w:val="00A71EC0"/>
    <w:rsid w:val="00A72AA5"/>
    <w:rsid w:val="00A73375"/>
    <w:rsid w:val="00A73CA6"/>
    <w:rsid w:val="00A73E42"/>
    <w:rsid w:val="00A74879"/>
    <w:rsid w:val="00A752CF"/>
    <w:rsid w:val="00A76A1C"/>
    <w:rsid w:val="00A76AC8"/>
    <w:rsid w:val="00A7703E"/>
    <w:rsid w:val="00A80751"/>
    <w:rsid w:val="00A80A1A"/>
    <w:rsid w:val="00A8127B"/>
    <w:rsid w:val="00A81E88"/>
    <w:rsid w:val="00A831A6"/>
    <w:rsid w:val="00A90778"/>
    <w:rsid w:val="00A907D8"/>
    <w:rsid w:val="00A90FBA"/>
    <w:rsid w:val="00A911BC"/>
    <w:rsid w:val="00A91A70"/>
    <w:rsid w:val="00A91C70"/>
    <w:rsid w:val="00A93700"/>
    <w:rsid w:val="00A944BE"/>
    <w:rsid w:val="00A96E18"/>
    <w:rsid w:val="00AA1BAA"/>
    <w:rsid w:val="00AA2375"/>
    <w:rsid w:val="00AA6AC1"/>
    <w:rsid w:val="00AA7D1E"/>
    <w:rsid w:val="00AA7DE5"/>
    <w:rsid w:val="00AA7F5F"/>
    <w:rsid w:val="00AB156C"/>
    <w:rsid w:val="00AB1C25"/>
    <w:rsid w:val="00AB5766"/>
    <w:rsid w:val="00AB7E51"/>
    <w:rsid w:val="00AC077C"/>
    <w:rsid w:val="00AC2CE4"/>
    <w:rsid w:val="00AC5338"/>
    <w:rsid w:val="00AC7190"/>
    <w:rsid w:val="00AD1CFF"/>
    <w:rsid w:val="00AD20E7"/>
    <w:rsid w:val="00AD288F"/>
    <w:rsid w:val="00AD3D1D"/>
    <w:rsid w:val="00AD4527"/>
    <w:rsid w:val="00AD4D5C"/>
    <w:rsid w:val="00AD51A8"/>
    <w:rsid w:val="00AD62BC"/>
    <w:rsid w:val="00AD6CB4"/>
    <w:rsid w:val="00AD7323"/>
    <w:rsid w:val="00AE2336"/>
    <w:rsid w:val="00AE3434"/>
    <w:rsid w:val="00AE355A"/>
    <w:rsid w:val="00AE3745"/>
    <w:rsid w:val="00AF002E"/>
    <w:rsid w:val="00AF0864"/>
    <w:rsid w:val="00AF1CE1"/>
    <w:rsid w:val="00AF77BD"/>
    <w:rsid w:val="00AF7EF9"/>
    <w:rsid w:val="00B01B95"/>
    <w:rsid w:val="00B01E67"/>
    <w:rsid w:val="00B02574"/>
    <w:rsid w:val="00B03292"/>
    <w:rsid w:val="00B03D03"/>
    <w:rsid w:val="00B049F9"/>
    <w:rsid w:val="00B10E5A"/>
    <w:rsid w:val="00B138FD"/>
    <w:rsid w:val="00B13EC6"/>
    <w:rsid w:val="00B14664"/>
    <w:rsid w:val="00B152FC"/>
    <w:rsid w:val="00B166AA"/>
    <w:rsid w:val="00B177A1"/>
    <w:rsid w:val="00B21B22"/>
    <w:rsid w:val="00B224AF"/>
    <w:rsid w:val="00B22AC8"/>
    <w:rsid w:val="00B26EC2"/>
    <w:rsid w:val="00B27C81"/>
    <w:rsid w:val="00B32480"/>
    <w:rsid w:val="00B327E3"/>
    <w:rsid w:val="00B33519"/>
    <w:rsid w:val="00B4249A"/>
    <w:rsid w:val="00B42C4A"/>
    <w:rsid w:val="00B437B0"/>
    <w:rsid w:val="00B43B63"/>
    <w:rsid w:val="00B44082"/>
    <w:rsid w:val="00B47716"/>
    <w:rsid w:val="00B51387"/>
    <w:rsid w:val="00B5161F"/>
    <w:rsid w:val="00B51BEA"/>
    <w:rsid w:val="00B52B0A"/>
    <w:rsid w:val="00B545CE"/>
    <w:rsid w:val="00B55800"/>
    <w:rsid w:val="00B55B17"/>
    <w:rsid w:val="00B57344"/>
    <w:rsid w:val="00B579AA"/>
    <w:rsid w:val="00B57CEF"/>
    <w:rsid w:val="00B60954"/>
    <w:rsid w:val="00B61317"/>
    <w:rsid w:val="00B62A6D"/>
    <w:rsid w:val="00B64129"/>
    <w:rsid w:val="00B65C3C"/>
    <w:rsid w:val="00B66D1A"/>
    <w:rsid w:val="00B70FB2"/>
    <w:rsid w:val="00B73CFE"/>
    <w:rsid w:val="00B74A33"/>
    <w:rsid w:val="00B75EF8"/>
    <w:rsid w:val="00B76D3E"/>
    <w:rsid w:val="00B80E26"/>
    <w:rsid w:val="00B83242"/>
    <w:rsid w:val="00B84CF6"/>
    <w:rsid w:val="00B859BA"/>
    <w:rsid w:val="00B86064"/>
    <w:rsid w:val="00B86FCF"/>
    <w:rsid w:val="00B87CC1"/>
    <w:rsid w:val="00B934C6"/>
    <w:rsid w:val="00B93921"/>
    <w:rsid w:val="00B93E3F"/>
    <w:rsid w:val="00B9449F"/>
    <w:rsid w:val="00B954A2"/>
    <w:rsid w:val="00BA0657"/>
    <w:rsid w:val="00BA133D"/>
    <w:rsid w:val="00BA1B1C"/>
    <w:rsid w:val="00BA223B"/>
    <w:rsid w:val="00BA26C0"/>
    <w:rsid w:val="00BA71D6"/>
    <w:rsid w:val="00BA7F44"/>
    <w:rsid w:val="00BB1690"/>
    <w:rsid w:val="00BB5153"/>
    <w:rsid w:val="00BB5A0A"/>
    <w:rsid w:val="00BC0C55"/>
    <w:rsid w:val="00BC2572"/>
    <w:rsid w:val="00BD2242"/>
    <w:rsid w:val="00BD3B89"/>
    <w:rsid w:val="00BD687D"/>
    <w:rsid w:val="00BD72ED"/>
    <w:rsid w:val="00BD77A4"/>
    <w:rsid w:val="00BE1147"/>
    <w:rsid w:val="00BE17B6"/>
    <w:rsid w:val="00BE5DAD"/>
    <w:rsid w:val="00BE6183"/>
    <w:rsid w:val="00BE70CB"/>
    <w:rsid w:val="00BE77B2"/>
    <w:rsid w:val="00BF0145"/>
    <w:rsid w:val="00BF25E7"/>
    <w:rsid w:val="00BF27CB"/>
    <w:rsid w:val="00BF6DC8"/>
    <w:rsid w:val="00C0264D"/>
    <w:rsid w:val="00C03A71"/>
    <w:rsid w:val="00C05B40"/>
    <w:rsid w:val="00C062C2"/>
    <w:rsid w:val="00C10234"/>
    <w:rsid w:val="00C103FF"/>
    <w:rsid w:val="00C11CC3"/>
    <w:rsid w:val="00C11D85"/>
    <w:rsid w:val="00C12ED5"/>
    <w:rsid w:val="00C13C63"/>
    <w:rsid w:val="00C15271"/>
    <w:rsid w:val="00C15D1F"/>
    <w:rsid w:val="00C15F68"/>
    <w:rsid w:val="00C16A0A"/>
    <w:rsid w:val="00C17DE2"/>
    <w:rsid w:val="00C20CB9"/>
    <w:rsid w:val="00C20DA9"/>
    <w:rsid w:val="00C21116"/>
    <w:rsid w:val="00C220A2"/>
    <w:rsid w:val="00C234DB"/>
    <w:rsid w:val="00C2524E"/>
    <w:rsid w:val="00C2595A"/>
    <w:rsid w:val="00C277FD"/>
    <w:rsid w:val="00C27EA6"/>
    <w:rsid w:val="00C312C8"/>
    <w:rsid w:val="00C3315F"/>
    <w:rsid w:val="00C40BCF"/>
    <w:rsid w:val="00C40F28"/>
    <w:rsid w:val="00C41295"/>
    <w:rsid w:val="00C429C0"/>
    <w:rsid w:val="00C463E5"/>
    <w:rsid w:val="00C47DCA"/>
    <w:rsid w:val="00C51A0B"/>
    <w:rsid w:val="00C51F40"/>
    <w:rsid w:val="00C53770"/>
    <w:rsid w:val="00C549DC"/>
    <w:rsid w:val="00C55750"/>
    <w:rsid w:val="00C60262"/>
    <w:rsid w:val="00C60479"/>
    <w:rsid w:val="00C6047B"/>
    <w:rsid w:val="00C60D8D"/>
    <w:rsid w:val="00C64BF7"/>
    <w:rsid w:val="00C65034"/>
    <w:rsid w:val="00C65D79"/>
    <w:rsid w:val="00C67124"/>
    <w:rsid w:val="00C67420"/>
    <w:rsid w:val="00C70073"/>
    <w:rsid w:val="00C72CB9"/>
    <w:rsid w:val="00C734CC"/>
    <w:rsid w:val="00C73865"/>
    <w:rsid w:val="00C74FE5"/>
    <w:rsid w:val="00C770EC"/>
    <w:rsid w:val="00C77471"/>
    <w:rsid w:val="00C77B71"/>
    <w:rsid w:val="00C83D94"/>
    <w:rsid w:val="00C87A63"/>
    <w:rsid w:val="00C91D1E"/>
    <w:rsid w:val="00C9201B"/>
    <w:rsid w:val="00C9244C"/>
    <w:rsid w:val="00C9354A"/>
    <w:rsid w:val="00C9424E"/>
    <w:rsid w:val="00C94725"/>
    <w:rsid w:val="00C948C1"/>
    <w:rsid w:val="00C95983"/>
    <w:rsid w:val="00C97E7A"/>
    <w:rsid w:val="00CA2B8D"/>
    <w:rsid w:val="00CA62FD"/>
    <w:rsid w:val="00CA635F"/>
    <w:rsid w:val="00CA6887"/>
    <w:rsid w:val="00CA68B5"/>
    <w:rsid w:val="00CA6976"/>
    <w:rsid w:val="00CA7445"/>
    <w:rsid w:val="00CB254C"/>
    <w:rsid w:val="00CB26AA"/>
    <w:rsid w:val="00CB34E0"/>
    <w:rsid w:val="00CB357B"/>
    <w:rsid w:val="00CB3A6B"/>
    <w:rsid w:val="00CB3D76"/>
    <w:rsid w:val="00CB3E08"/>
    <w:rsid w:val="00CB4DB5"/>
    <w:rsid w:val="00CB64C2"/>
    <w:rsid w:val="00CB6CFC"/>
    <w:rsid w:val="00CB7E2C"/>
    <w:rsid w:val="00CC0B37"/>
    <w:rsid w:val="00CC2A69"/>
    <w:rsid w:val="00CC45F4"/>
    <w:rsid w:val="00CC5332"/>
    <w:rsid w:val="00CC63B2"/>
    <w:rsid w:val="00CC6527"/>
    <w:rsid w:val="00CC74ED"/>
    <w:rsid w:val="00CC793E"/>
    <w:rsid w:val="00CD0274"/>
    <w:rsid w:val="00CD139E"/>
    <w:rsid w:val="00CD1D27"/>
    <w:rsid w:val="00CD2BCB"/>
    <w:rsid w:val="00CD5ADA"/>
    <w:rsid w:val="00CD6146"/>
    <w:rsid w:val="00CE0299"/>
    <w:rsid w:val="00CE268A"/>
    <w:rsid w:val="00CE3ED0"/>
    <w:rsid w:val="00CE52B3"/>
    <w:rsid w:val="00CE588E"/>
    <w:rsid w:val="00D004AE"/>
    <w:rsid w:val="00D007A4"/>
    <w:rsid w:val="00D0514A"/>
    <w:rsid w:val="00D05EC7"/>
    <w:rsid w:val="00D06938"/>
    <w:rsid w:val="00D11490"/>
    <w:rsid w:val="00D1335B"/>
    <w:rsid w:val="00D14BEE"/>
    <w:rsid w:val="00D16884"/>
    <w:rsid w:val="00D1796B"/>
    <w:rsid w:val="00D20B3E"/>
    <w:rsid w:val="00D21A2F"/>
    <w:rsid w:val="00D21CF9"/>
    <w:rsid w:val="00D23194"/>
    <w:rsid w:val="00D232D7"/>
    <w:rsid w:val="00D237BC"/>
    <w:rsid w:val="00D23F8E"/>
    <w:rsid w:val="00D242AF"/>
    <w:rsid w:val="00D243CB"/>
    <w:rsid w:val="00D24F63"/>
    <w:rsid w:val="00D25EA4"/>
    <w:rsid w:val="00D27320"/>
    <w:rsid w:val="00D3046A"/>
    <w:rsid w:val="00D32C1A"/>
    <w:rsid w:val="00D35599"/>
    <w:rsid w:val="00D36DD9"/>
    <w:rsid w:val="00D36DEE"/>
    <w:rsid w:val="00D374E0"/>
    <w:rsid w:val="00D4076D"/>
    <w:rsid w:val="00D4481B"/>
    <w:rsid w:val="00D4564C"/>
    <w:rsid w:val="00D51BE5"/>
    <w:rsid w:val="00D542CD"/>
    <w:rsid w:val="00D548AB"/>
    <w:rsid w:val="00D55515"/>
    <w:rsid w:val="00D617EE"/>
    <w:rsid w:val="00D61DFB"/>
    <w:rsid w:val="00D62C45"/>
    <w:rsid w:val="00D64544"/>
    <w:rsid w:val="00D64639"/>
    <w:rsid w:val="00D6777D"/>
    <w:rsid w:val="00D70F84"/>
    <w:rsid w:val="00D754A9"/>
    <w:rsid w:val="00D816F6"/>
    <w:rsid w:val="00D81E56"/>
    <w:rsid w:val="00D82904"/>
    <w:rsid w:val="00D83772"/>
    <w:rsid w:val="00D839AA"/>
    <w:rsid w:val="00D85258"/>
    <w:rsid w:val="00D853E8"/>
    <w:rsid w:val="00D85E3A"/>
    <w:rsid w:val="00D86E6F"/>
    <w:rsid w:val="00D87328"/>
    <w:rsid w:val="00D9207E"/>
    <w:rsid w:val="00D95912"/>
    <w:rsid w:val="00DA02A3"/>
    <w:rsid w:val="00DA1ECF"/>
    <w:rsid w:val="00DA279D"/>
    <w:rsid w:val="00DA2A3F"/>
    <w:rsid w:val="00DA2B0B"/>
    <w:rsid w:val="00DA4D81"/>
    <w:rsid w:val="00DA5AB4"/>
    <w:rsid w:val="00DA7BAC"/>
    <w:rsid w:val="00DB19C4"/>
    <w:rsid w:val="00DB20CF"/>
    <w:rsid w:val="00DB2464"/>
    <w:rsid w:val="00DB2F41"/>
    <w:rsid w:val="00DB47B1"/>
    <w:rsid w:val="00DB47D7"/>
    <w:rsid w:val="00DB6A84"/>
    <w:rsid w:val="00DB7777"/>
    <w:rsid w:val="00DB7E41"/>
    <w:rsid w:val="00DC0B37"/>
    <w:rsid w:val="00DC1805"/>
    <w:rsid w:val="00DC4E2A"/>
    <w:rsid w:val="00DC5A82"/>
    <w:rsid w:val="00DC5C1F"/>
    <w:rsid w:val="00DC5FD7"/>
    <w:rsid w:val="00DD21EB"/>
    <w:rsid w:val="00DD5889"/>
    <w:rsid w:val="00DE1717"/>
    <w:rsid w:val="00DE1F7E"/>
    <w:rsid w:val="00DE2510"/>
    <w:rsid w:val="00DE7E18"/>
    <w:rsid w:val="00DF2074"/>
    <w:rsid w:val="00DF5830"/>
    <w:rsid w:val="00DF60F9"/>
    <w:rsid w:val="00E00538"/>
    <w:rsid w:val="00E01CAC"/>
    <w:rsid w:val="00E10A78"/>
    <w:rsid w:val="00E111CF"/>
    <w:rsid w:val="00E112E5"/>
    <w:rsid w:val="00E13D6D"/>
    <w:rsid w:val="00E17329"/>
    <w:rsid w:val="00E176C2"/>
    <w:rsid w:val="00E20EEF"/>
    <w:rsid w:val="00E2155D"/>
    <w:rsid w:val="00E22B10"/>
    <w:rsid w:val="00E23E3C"/>
    <w:rsid w:val="00E25A26"/>
    <w:rsid w:val="00E321CC"/>
    <w:rsid w:val="00E338E2"/>
    <w:rsid w:val="00E35942"/>
    <w:rsid w:val="00E421F3"/>
    <w:rsid w:val="00E464F4"/>
    <w:rsid w:val="00E47D1A"/>
    <w:rsid w:val="00E501C2"/>
    <w:rsid w:val="00E51222"/>
    <w:rsid w:val="00E520FB"/>
    <w:rsid w:val="00E543F8"/>
    <w:rsid w:val="00E54AAC"/>
    <w:rsid w:val="00E60D2F"/>
    <w:rsid w:val="00E60F91"/>
    <w:rsid w:val="00E640B0"/>
    <w:rsid w:val="00E648F1"/>
    <w:rsid w:val="00E64B87"/>
    <w:rsid w:val="00E64C2C"/>
    <w:rsid w:val="00E6518D"/>
    <w:rsid w:val="00E65255"/>
    <w:rsid w:val="00E65377"/>
    <w:rsid w:val="00E66AFE"/>
    <w:rsid w:val="00E6710C"/>
    <w:rsid w:val="00E70D30"/>
    <w:rsid w:val="00E723DF"/>
    <w:rsid w:val="00E75BF6"/>
    <w:rsid w:val="00E769E9"/>
    <w:rsid w:val="00E82B51"/>
    <w:rsid w:val="00E833E1"/>
    <w:rsid w:val="00E834D6"/>
    <w:rsid w:val="00E900DD"/>
    <w:rsid w:val="00E90154"/>
    <w:rsid w:val="00E91D4A"/>
    <w:rsid w:val="00E9231F"/>
    <w:rsid w:val="00E947EA"/>
    <w:rsid w:val="00E94A17"/>
    <w:rsid w:val="00E95981"/>
    <w:rsid w:val="00E97201"/>
    <w:rsid w:val="00E97C1C"/>
    <w:rsid w:val="00EA002A"/>
    <w:rsid w:val="00EA0638"/>
    <w:rsid w:val="00EA23BA"/>
    <w:rsid w:val="00EA4D80"/>
    <w:rsid w:val="00EA7F7F"/>
    <w:rsid w:val="00EB1108"/>
    <w:rsid w:val="00EB1832"/>
    <w:rsid w:val="00EB2905"/>
    <w:rsid w:val="00EB4034"/>
    <w:rsid w:val="00EB51C6"/>
    <w:rsid w:val="00EC0322"/>
    <w:rsid w:val="00EC1215"/>
    <w:rsid w:val="00EC1746"/>
    <w:rsid w:val="00EC2EC4"/>
    <w:rsid w:val="00EC47F9"/>
    <w:rsid w:val="00EC78C5"/>
    <w:rsid w:val="00ED0CFF"/>
    <w:rsid w:val="00ED22BA"/>
    <w:rsid w:val="00ED45DC"/>
    <w:rsid w:val="00ED4DC7"/>
    <w:rsid w:val="00EE0E5A"/>
    <w:rsid w:val="00EE1455"/>
    <w:rsid w:val="00EE6050"/>
    <w:rsid w:val="00EE6997"/>
    <w:rsid w:val="00EF06B3"/>
    <w:rsid w:val="00EF12B2"/>
    <w:rsid w:val="00EF144C"/>
    <w:rsid w:val="00EF18B0"/>
    <w:rsid w:val="00EF1D07"/>
    <w:rsid w:val="00EF345E"/>
    <w:rsid w:val="00EF76BC"/>
    <w:rsid w:val="00F0047F"/>
    <w:rsid w:val="00F0071D"/>
    <w:rsid w:val="00F0124B"/>
    <w:rsid w:val="00F017F7"/>
    <w:rsid w:val="00F01C68"/>
    <w:rsid w:val="00F022E7"/>
    <w:rsid w:val="00F02BE6"/>
    <w:rsid w:val="00F03D77"/>
    <w:rsid w:val="00F06563"/>
    <w:rsid w:val="00F07A88"/>
    <w:rsid w:val="00F10140"/>
    <w:rsid w:val="00F10EE6"/>
    <w:rsid w:val="00F12478"/>
    <w:rsid w:val="00F126BD"/>
    <w:rsid w:val="00F13641"/>
    <w:rsid w:val="00F13E36"/>
    <w:rsid w:val="00F149C8"/>
    <w:rsid w:val="00F17C66"/>
    <w:rsid w:val="00F20971"/>
    <w:rsid w:val="00F2195D"/>
    <w:rsid w:val="00F21B83"/>
    <w:rsid w:val="00F23948"/>
    <w:rsid w:val="00F2584B"/>
    <w:rsid w:val="00F26208"/>
    <w:rsid w:val="00F2636C"/>
    <w:rsid w:val="00F2760B"/>
    <w:rsid w:val="00F301A3"/>
    <w:rsid w:val="00F343DA"/>
    <w:rsid w:val="00F343F0"/>
    <w:rsid w:val="00F35572"/>
    <w:rsid w:val="00F3721B"/>
    <w:rsid w:val="00F376E6"/>
    <w:rsid w:val="00F40B4D"/>
    <w:rsid w:val="00F44071"/>
    <w:rsid w:val="00F45E42"/>
    <w:rsid w:val="00F5292B"/>
    <w:rsid w:val="00F53B7B"/>
    <w:rsid w:val="00F5584C"/>
    <w:rsid w:val="00F6031B"/>
    <w:rsid w:val="00F608A5"/>
    <w:rsid w:val="00F60A79"/>
    <w:rsid w:val="00F60F29"/>
    <w:rsid w:val="00F62119"/>
    <w:rsid w:val="00F6256B"/>
    <w:rsid w:val="00F63871"/>
    <w:rsid w:val="00F64959"/>
    <w:rsid w:val="00F64DA0"/>
    <w:rsid w:val="00F653AC"/>
    <w:rsid w:val="00F65DC5"/>
    <w:rsid w:val="00F66CE6"/>
    <w:rsid w:val="00F7092E"/>
    <w:rsid w:val="00F70D93"/>
    <w:rsid w:val="00F7266A"/>
    <w:rsid w:val="00F765DE"/>
    <w:rsid w:val="00F776B9"/>
    <w:rsid w:val="00F777C3"/>
    <w:rsid w:val="00F8045C"/>
    <w:rsid w:val="00F80806"/>
    <w:rsid w:val="00F82FE9"/>
    <w:rsid w:val="00F83188"/>
    <w:rsid w:val="00F847A8"/>
    <w:rsid w:val="00F84CCD"/>
    <w:rsid w:val="00F84D07"/>
    <w:rsid w:val="00F85C81"/>
    <w:rsid w:val="00F87A12"/>
    <w:rsid w:val="00F87E7F"/>
    <w:rsid w:val="00F87FDC"/>
    <w:rsid w:val="00F944C9"/>
    <w:rsid w:val="00F960BF"/>
    <w:rsid w:val="00F965F6"/>
    <w:rsid w:val="00F966B6"/>
    <w:rsid w:val="00F96B4C"/>
    <w:rsid w:val="00F978B1"/>
    <w:rsid w:val="00FA0E03"/>
    <w:rsid w:val="00FA0FA1"/>
    <w:rsid w:val="00FA162A"/>
    <w:rsid w:val="00FA2684"/>
    <w:rsid w:val="00FA27FF"/>
    <w:rsid w:val="00FA3F21"/>
    <w:rsid w:val="00FB41DE"/>
    <w:rsid w:val="00FB58B1"/>
    <w:rsid w:val="00FB6205"/>
    <w:rsid w:val="00FB7550"/>
    <w:rsid w:val="00FB7C48"/>
    <w:rsid w:val="00FC1700"/>
    <w:rsid w:val="00FC2C97"/>
    <w:rsid w:val="00FC4564"/>
    <w:rsid w:val="00FC60A5"/>
    <w:rsid w:val="00FC6746"/>
    <w:rsid w:val="00FD1D22"/>
    <w:rsid w:val="00FD2A7B"/>
    <w:rsid w:val="00FD38C5"/>
    <w:rsid w:val="00FD4227"/>
    <w:rsid w:val="00FD5FC0"/>
    <w:rsid w:val="00FD757E"/>
    <w:rsid w:val="00FD79BB"/>
    <w:rsid w:val="00FE0465"/>
    <w:rsid w:val="00FE0754"/>
    <w:rsid w:val="00FE578C"/>
    <w:rsid w:val="00FE5E19"/>
    <w:rsid w:val="00FE621D"/>
    <w:rsid w:val="00FE689C"/>
    <w:rsid w:val="00FE7484"/>
    <w:rsid w:val="00FF0AA7"/>
    <w:rsid w:val="00FF10E4"/>
    <w:rsid w:val="00FF19A9"/>
    <w:rsid w:val="00FF2325"/>
    <w:rsid w:val="00FF2F91"/>
    <w:rsid w:val="00FF30EB"/>
    <w:rsid w:val="00FF5B9C"/>
    <w:rsid w:val="00FF5DAC"/>
    <w:rsid w:val="00FF70C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79102"/>
  <w15:docId w15:val="{4084A18F-DC84-4ADB-9CFB-834F4B2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7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2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73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2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732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7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37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2F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22F07"/>
    <w:rPr>
      <w:rFonts w:ascii="Arial" w:eastAsiaTheme="minorEastAsia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6187834194465DB28D3EF53BDF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0E8A-C8EE-44BA-B1CF-FBF03099D504}"/>
      </w:docPartPr>
      <w:docPartBody>
        <w:p w:rsidR="002074CA" w:rsidRDefault="002460F0" w:rsidP="002460F0">
          <w:pPr>
            <w:pStyle w:val="A76187834194465DB28D3EF53BDF08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0F0"/>
    <w:rsid w:val="00015EA7"/>
    <w:rsid w:val="00050FC7"/>
    <w:rsid w:val="001C0850"/>
    <w:rsid w:val="001C2FE2"/>
    <w:rsid w:val="002074CA"/>
    <w:rsid w:val="002460F0"/>
    <w:rsid w:val="002C10B2"/>
    <w:rsid w:val="003006DA"/>
    <w:rsid w:val="00356CA0"/>
    <w:rsid w:val="003A2D5C"/>
    <w:rsid w:val="004819BB"/>
    <w:rsid w:val="004D432F"/>
    <w:rsid w:val="00751790"/>
    <w:rsid w:val="007D15E4"/>
    <w:rsid w:val="00821EC6"/>
    <w:rsid w:val="00874FC7"/>
    <w:rsid w:val="008B4D86"/>
    <w:rsid w:val="008C0507"/>
    <w:rsid w:val="0092689A"/>
    <w:rsid w:val="009A5C1E"/>
    <w:rsid w:val="009E01A4"/>
    <w:rsid w:val="00B148E9"/>
    <w:rsid w:val="00C5261C"/>
    <w:rsid w:val="00DB32A4"/>
    <w:rsid w:val="00E53ECF"/>
    <w:rsid w:val="00E55750"/>
    <w:rsid w:val="00F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187834194465DB28D3EF53BDF0811">
    <w:name w:val="A76187834194465DB28D3EF53BDF0811"/>
    <w:rsid w:val="00246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EE67FC17A564BB8CD03BCF30D17AA" ma:contentTypeVersion="11" ma:contentTypeDescription="Create a new document." ma:contentTypeScope="" ma:versionID="a1d2c7b5dbebaf4180dd17b3b5f964b6">
  <xsd:schema xmlns:xsd="http://www.w3.org/2001/XMLSchema" xmlns:xs="http://www.w3.org/2001/XMLSchema" xmlns:p="http://schemas.microsoft.com/office/2006/metadata/properties" xmlns:ns3="9307dcd1-6f5d-4461-adf9-9d0d0a423b0b" xmlns:ns4="6a7854aa-0219-4fda-b488-4471f3184bea" targetNamespace="http://schemas.microsoft.com/office/2006/metadata/properties" ma:root="true" ma:fieldsID="d645fc6fd455b68a26813daf5a598382" ns3:_="" ns4:_="">
    <xsd:import namespace="9307dcd1-6f5d-4461-adf9-9d0d0a423b0b"/>
    <xsd:import namespace="6a7854aa-0219-4fda-b488-4471f3184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dcd1-6f5d-4461-adf9-9d0d0a42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854aa-0219-4fda-b488-4471f318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4F725-0C87-4F16-A078-F9BE27F3F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8767F-5B63-4CE6-8ECE-B21922B2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7dcd1-6f5d-4461-adf9-9d0d0a423b0b"/>
    <ds:schemaRef ds:uri="6a7854aa-0219-4fda-b488-4471f3184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034A7-EED5-4DC6-9DE9-AB452EFEB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Teixeira</cp:lastModifiedBy>
  <cp:revision>38</cp:revision>
  <cp:lastPrinted>2018-08-29T13:09:00Z</cp:lastPrinted>
  <dcterms:created xsi:type="dcterms:W3CDTF">2020-12-04T12:59:00Z</dcterms:created>
  <dcterms:modified xsi:type="dcterms:W3CDTF">2020-12-04T13:28:00Z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0x010100538EE67FC17A564BB8CD03BCF30D17AA</vt:lpwstr>
  </property>
</Properties>
</file>