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3F00B" w14:textId="77777777" w:rsidR="00356F41" w:rsidRDefault="00356F41" w:rsidP="00356F41">
      <w:pPr>
        <w:shd w:val="clear" w:color="auto" w:fill="FFFFFF"/>
      </w:pPr>
      <w:r w:rsidRPr="00B859A4">
        <w:rPr>
          <w:b/>
        </w:rPr>
        <w:t>Pelh</w:t>
      </w:r>
      <w:r>
        <w:rPr>
          <w:b/>
        </w:rPr>
        <w:t>am Cemetery Commission, September 14, 2021</w:t>
      </w:r>
    </w:p>
    <w:p w14:paraId="642CA98A" w14:textId="77777777" w:rsidR="00356F41" w:rsidRPr="00826B46" w:rsidRDefault="00356F41" w:rsidP="00356F41">
      <w:pPr>
        <w:shd w:val="clear" w:color="auto" w:fill="FFFFFF"/>
      </w:pPr>
    </w:p>
    <w:p w14:paraId="20710148" w14:textId="77777777" w:rsidR="00356F41" w:rsidRDefault="00356F41" w:rsidP="00356F41">
      <w:r w:rsidRPr="00826B46">
        <w:t>Present:</w:t>
      </w:r>
      <w:r>
        <w:t xml:space="preserve"> Norm Page, </w:t>
      </w:r>
      <w:r w:rsidRPr="00826B46">
        <w:t>Cleon (Buzzy) Booth</w:t>
      </w:r>
      <w:r>
        <w:t>, Scott Barton. Norm</w:t>
      </w:r>
      <w:r w:rsidRPr="00826B46">
        <w:t xml:space="preserve"> called the meeting to</w:t>
      </w:r>
      <w:r>
        <w:t xml:space="preserve"> </w:t>
      </w:r>
      <w:r w:rsidRPr="00826B46">
        <w:t>order </w:t>
      </w:r>
      <w:r>
        <w:t xml:space="preserve">at the Community Building </w:t>
      </w:r>
      <w:r w:rsidRPr="00826B46">
        <w:t>at 7:30 p.m.</w:t>
      </w:r>
    </w:p>
    <w:p w14:paraId="2A4ADB15" w14:textId="77777777" w:rsidR="00356F41" w:rsidRDefault="00356F41" w:rsidP="00356F41"/>
    <w:p w14:paraId="14C389C0" w14:textId="77777777" w:rsidR="00356F41" w:rsidRDefault="00356F41" w:rsidP="00356F41">
      <w:r>
        <w:t xml:space="preserve">Due to technical difficulties posting the meeting, the Commission did not meet in August. The minutes of the July 13, </w:t>
      </w:r>
      <w:proofErr w:type="gramStart"/>
      <w:r>
        <w:t>2021</w:t>
      </w:r>
      <w:proofErr w:type="gramEnd"/>
      <w:r>
        <w:t xml:space="preserve"> meeting were APPROVED. </w:t>
      </w:r>
    </w:p>
    <w:p w14:paraId="2C884B6A" w14:textId="77777777" w:rsidR="00356F41" w:rsidRDefault="00356F41" w:rsidP="00356F41"/>
    <w:p w14:paraId="03C1F1FC" w14:textId="77777777" w:rsidR="00356F41" w:rsidRDefault="00356F41" w:rsidP="00356F41">
      <w:pPr>
        <w:shd w:val="clear" w:color="auto" w:fill="FFFFFF"/>
      </w:pPr>
      <w:r>
        <w:t xml:space="preserve">Norm reported on the town’s removing a fallen tree at North Valley. Buzzy reported that the town would take down dead trees at Cook Johnson. The difficulty of mowing Pelham Hill was noted. Norm reported the new website, </w:t>
      </w:r>
      <w:hyperlink r:id="rId4" w:history="1">
        <w:r w:rsidRPr="00D47731">
          <w:rPr>
            <w:rStyle w:val="Hyperlink"/>
          </w:rPr>
          <w:t>www.mytown</w:t>
        </w:r>
        <w:r w:rsidRPr="00D47731">
          <w:rPr>
            <w:rStyle w:val="Hyperlink"/>
          </w:rPr>
          <w:t>g</w:t>
        </w:r>
        <w:r w:rsidRPr="00D47731">
          <w:rPr>
            <w:rStyle w:val="Hyperlink"/>
          </w:rPr>
          <w:t>overnment.org</w:t>
        </w:r>
      </w:hyperlink>
      <w:r>
        <w:t>, for town business postings/reporting.</w:t>
      </w:r>
    </w:p>
    <w:p w14:paraId="426D072B" w14:textId="77777777" w:rsidR="00356F41" w:rsidRDefault="00356F41" w:rsidP="00356F41">
      <w:pPr>
        <w:shd w:val="clear" w:color="auto" w:fill="FFFFFF"/>
      </w:pPr>
    </w:p>
    <w:p w14:paraId="6BB8E66B" w14:textId="77777777" w:rsidR="00356F41" w:rsidRDefault="00356F41" w:rsidP="00356F41">
      <w:pPr>
        <w:shd w:val="clear" w:color="auto" w:fill="FFFFFF"/>
      </w:pPr>
      <w:r w:rsidRPr="00090D95">
        <w:rPr>
          <w:color w:val="222222"/>
        </w:rPr>
        <w:t>There being no other business, the meeting</w:t>
      </w:r>
      <w:r>
        <w:rPr>
          <w:color w:val="222222"/>
        </w:rPr>
        <w:t xml:space="preserve"> was ADJOURNED at 7:50 p.m.</w:t>
      </w:r>
    </w:p>
    <w:p w14:paraId="2F6C82FE" w14:textId="77777777" w:rsidR="00356F41" w:rsidRDefault="00356F41" w:rsidP="00356F41"/>
    <w:p w14:paraId="70EA284E" w14:textId="77777777" w:rsidR="00356F41" w:rsidRDefault="00356F41" w:rsidP="00356F41">
      <w:r>
        <w:t>Next meeting: October 12, 2021 (or the 19</w:t>
      </w:r>
      <w:r w:rsidRPr="00980BD8">
        <w:rPr>
          <w:vertAlign w:val="superscript"/>
        </w:rPr>
        <w:t>th</w:t>
      </w:r>
      <w:r>
        <w:t xml:space="preserve"> if necessitated by a holiday) at 7:30 p.m.</w:t>
      </w:r>
    </w:p>
    <w:p w14:paraId="621936F7" w14:textId="77777777" w:rsidR="00356F41" w:rsidRDefault="00356F41" w:rsidP="00356F41"/>
    <w:p w14:paraId="7C5E7AAB" w14:textId="77777777" w:rsidR="00356F41" w:rsidRDefault="00356F41" w:rsidP="00356F41">
      <w:r>
        <w:t>Respectfully,</w:t>
      </w:r>
    </w:p>
    <w:p w14:paraId="4F94E343" w14:textId="77777777" w:rsidR="00356F41" w:rsidRPr="0030378F" w:rsidRDefault="00356F41" w:rsidP="00356F41">
      <w:r>
        <w:t>Scott Barton</w:t>
      </w:r>
    </w:p>
    <w:p w14:paraId="5925E1BF" w14:textId="77777777" w:rsidR="00794E05" w:rsidRDefault="00356F41"/>
    <w:sectPr w:rsidR="00794E05" w:rsidSect="008062B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F41"/>
    <w:rsid w:val="001C4247"/>
    <w:rsid w:val="002B1610"/>
    <w:rsid w:val="00356F41"/>
    <w:rsid w:val="004E3097"/>
    <w:rsid w:val="009846AE"/>
    <w:rsid w:val="00A06AD9"/>
    <w:rsid w:val="00B4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696D87"/>
  <w15:chartTrackingRefBased/>
  <w15:docId w15:val="{A95D2C43-03E6-2841-BCEA-40009026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F4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F41"/>
    <w:rPr>
      <w:color w:val="0563C1" w:themeColor="hyperlink"/>
      <w:u w:val="single"/>
    </w:rPr>
  </w:style>
  <w:style w:type="character" w:styleId="FollowedHyperlink">
    <w:name w:val="FollowedHyperlink"/>
    <w:basedOn w:val="DefaultParagraphFont"/>
    <w:uiPriority w:val="99"/>
    <w:semiHidden/>
    <w:unhideWhenUsed/>
    <w:rsid w:val="00356F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towngovern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Barton</dc:creator>
  <cp:keywords/>
  <dc:description/>
  <cp:lastModifiedBy>Gayle Barton</cp:lastModifiedBy>
  <cp:revision>1</cp:revision>
  <dcterms:created xsi:type="dcterms:W3CDTF">2021-10-13T12:46:00Z</dcterms:created>
  <dcterms:modified xsi:type="dcterms:W3CDTF">2021-10-13T12:48:00Z</dcterms:modified>
</cp:coreProperties>
</file>