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45" w:rsidRDefault="00C669B5">
      <w:r>
        <w:t xml:space="preserve">Advisory Finance Committee </w:t>
      </w:r>
    </w:p>
    <w:p w:rsidR="00C669B5" w:rsidRDefault="00C669B5">
      <w:r>
        <w:t xml:space="preserve">Minutes for the meeting held on </w:t>
      </w:r>
      <w:r w:rsidR="00D02685">
        <w:t>June 1</w:t>
      </w:r>
      <w:bookmarkStart w:id="0" w:name="_GoBack"/>
      <w:bookmarkEnd w:id="0"/>
      <w:r>
        <w:t>, 2015</w:t>
      </w:r>
    </w:p>
    <w:p w:rsidR="00A73445" w:rsidRDefault="00A73445"/>
    <w:p w:rsidR="00C669B5" w:rsidRDefault="00C669B5">
      <w:r>
        <w:t>The Advisory Finance Committee met with the Board of Selectmen in a joint session.  Please see the minutes of the Board of Selectmen for the above date.</w:t>
      </w:r>
    </w:p>
    <w:p w:rsidR="00C669B5" w:rsidRDefault="00C669B5"/>
    <w:p w:rsidR="00C669B5" w:rsidRDefault="00C669B5"/>
    <w:p w:rsidR="00A73445" w:rsidRDefault="00A73445">
      <w:r>
        <w:t xml:space="preserve">Respectfully submitted </w:t>
      </w:r>
    </w:p>
    <w:p w:rsidR="00A73445" w:rsidRDefault="00A73445"/>
    <w:p w:rsidR="00A73445" w:rsidRDefault="00A73445"/>
    <w:p w:rsidR="00A73445" w:rsidRDefault="00A73445">
      <w:r>
        <w:t xml:space="preserve">Ross France, </w:t>
      </w:r>
      <w:r w:rsidR="00C669B5">
        <w:t>Chair</w:t>
      </w:r>
    </w:p>
    <w:p w:rsidR="00A73445" w:rsidRDefault="00A73445"/>
    <w:p w:rsidR="00A73445" w:rsidRDefault="00A73445"/>
    <w:p w:rsidR="00A73445" w:rsidRDefault="00A73445"/>
    <w:p w:rsidR="00A73445" w:rsidRDefault="00A73445"/>
    <w:p w:rsidR="00A73445" w:rsidRDefault="00A73445">
      <w:r>
        <w:t xml:space="preserve"> </w:t>
      </w:r>
    </w:p>
    <w:sectPr w:rsidR="00A73445" w:rsidSect="009135F4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F4"/>
    <w:rsid w:val="00184BC6"/>
    <w:rsid w:val="0021062F"/>
    <w:rsid w:val="003C7941"/>
    <w:rsid w:val="005E42D0"/>
    <w:rsid w:val="005E4B3E"/>
    <w:rsid w:val="00905455"/>
    <w:rsid w:val="009135F4"/>
    <w:rsid w:val="00986AF6"/>
    <w:rsid w:val="00A73445"/>
    <w:rsid w:val="00BD1FF4"/>
    <w:rsid w:val="00C03723"/>
    <w:rsid w:val="00C3495A"/>
    <w:rsid w:val="00C669B5"/>
    <w:rsid w:val="00D02685"/>
    <w:rsid w:val="00F7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F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rsid w:val="009135F4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customStyle="1" w:styleId="Textbody">
    <w:name w:val="Text body"/>
    <w:basedOn w:val="Normal"/>
    <w:uiPriority w:val="99"/>
    <w:rsid w:val="009135F4"/>
    <w:pPr>
      <w:spacing w:after="120"/>
    </w:pPr>
  </w:style>
  <w:style w:type="paragraph" w:styleId="List">
    <w:name w:val="List"/>
    <w:basedOn w:val="Textbody"/>
    <w:uiPriority w:val="99"/>
    <w:rsid w:val="009135F4"/>
  </w:style>
  <w:style w:type="paragraph" w:styleId="Caption">
    <w:name w:val="caption"/>
    <w:basedOn w:val="Normal"/>
    <w:uiPriority w:val="99"/>
    <w:qFormat/>
    <w:rsid w:val="009135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135F4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BD1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eastAsia="SimSun" w:hAnsi="Times New Roman" w:cs="Mangal"/>
      <w:sz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F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rsid w:val="009135F4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customStyle="1" w:styleId="Textbody">
    <w:name w:val="Text body"/>
    <w:basedOn w:val="Normal"/>
    <w:uiPriority w:val="99"/>
    <w:rsid w:val="009135F4"/>
    <w:pPr>
      <w:spacing w:after="120"/>
    </w:pPr>
  </w:style>
  <w:style w:type="paragraph" w:styleId="List">
    <w:name w:val="List"/>
    <w:basedOn w:val="Textbody"/>
    <w:uiPriority w:val="99"/>
    <w:rsid w:val="009135F4"/>
  </w:style>
  <w:style w:type="paragraph" w:styleId="Caption">
    <w:name w:val="caption"/>
    <w:basedOn w:val="Normal"/>
    <w:uiPriority w:val="99"/>
    <w:qFormat/>
    <w:rsid w:val="009135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135F4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BD1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eastAsia="SimSun" w:hAnsi="Times New Roman" w:cs="Mangal"/>
      <w:sz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are the key points from the meeting with the PCSC</vt:lpstr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are the key points from the meeting with the PCSC</dc:title>
  <dc:creator>Ross France</dc:creator>
  <cp:lastModifiedBy>Ross France</cp:lastModifiedBy>
  <cp:revision>2</cp:revision>
  <cp:lastPrinted>2014-01-11T14:37:00Z</cp:lastPrinted>
  <dcterms:created xsi:type="dcterms:W3CDTF">2015-07-10T20:00:00Z</dcterms:created>
  <dcterms:modified xsi:type="dcterms:W3CDTF">2015-07-10T20:00:00Z</dcterms:modified>
</cp:coreProperties>
</file>