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0C45" w14:textId="77777777" w:rsidR="00CE564D" w:rsidRPr="0075064B" w:rsidRDefault="00CE564D" w:rsidP="00CE564D">
      <w:pPr>
        <w:jc w:val="center"/>
        <w:rPr>
          <w:b/>
          <w:bCs/>
          <w:sz w:val="32"/>
          <w:szCs w:val="32"/>
        </w:rPr>
      </w:pPr>
      <w:r w:rsidRPr="0075064B">
        <w:rPr>
          <w:b/>
          <w:bCs/>
          <w:sz w:val="32"/>
          <w:szCs w:val="32"/>
        </w:rPr>
        <w:t>Berlin Historical Commission Meeting Minutes</w:t>
      </w:r>
    </w:p>
    <w:p w14:paraId="1A33A363" w14:textId="24498BE7" w:rsidR="00CE564D" w:rsidRDefault="00CE564D" w:rsidP="00CE564D">
      <w:pPr>
        <w:jc w:val="center"/>
        <w:rPr>
          <w:b/>
          <w:bCs/>
          <w:sz w:val="28"/>
          <w:szCs w:val="28"/>
        </w:rPr>
      </w:pPr>
      <w:r w:rsidRPr="0075064B">
        <w:rPr>
          <w:b/>
          <w:bCs/>
          <w:sz w:val="28"/>
          <w:szCs w:val="28"/>
        </w:rPr>
        <w:t xml:space="preserve">August </w:t>
      </w:r>
      <w:r w:rsidR="00B33408">
        <w:rPr>
          <w:b/>
          <w:bCs/>
          <w:sz w:val="28"/>
          <w:szCs w:val="28"/>
        </w:rPr>
        <w:t>22</w:t>
      </w:r>
      <w:r w:rsidRPr="0075064B">
        <w:rPr>
          <w:b/>
          <w:bCs/>
          <w:sz w:val="28"/>
          <w:szCs w:val="28"/>
        </w:rPr>
        <w:t xml:space="preserve">, 2022, </w:t>
      </w:r>
      <w:r>
        <w:rPr>
          <w:b/>
          <w:bCs/>
          <w:sz w:val="28"/>
          <w:szCs w:val="28"/>
        </w:rPr>
        <w:t>9:30 a.m.</w:t>
      </w:r>
    </w:p>
    <w:p w14:paraId="4A0FCB3B" w14:textId="77777777" w:rsidR="00CE564D" w:rsidRPr="00EE06A0" w:rsidRDefault="00CE564D" w:rsidP="00CE564D">
      <w:pPr>
        <w:tabs>
          <w:tab w:val="left" w:pos="997"/>
          <w:tab w:val="center" w:pos="4680"/>
        </w:tabs>
        <w:rPr>
          <w:b/>
          <w:bCs/>
          <w:sz w:val="28"/>
          <w:szCs w:val="28"/>
        </w:rPr>
      </w:pPr>
      <w:r>
        <w:tab/>
        <w:t xml:space="preserve">  </w:t>
      </w:r>
      <w:r>
        <w:tab/>
      </w:r>
      <w:r w:rsidRPr="00EE06A0">
        <w:rPr>
          <w:b/>
          <w:bCs/>
          <w:sz w:val="28"/>
          <w:szCs w:val="28"/>
        </w:rPr>
        <w:t>Bullard House Site Visit</w:t>
      </w:r>
    </w:p>
    <w:p w14:paraId="5AF46E19" w14:textId="77777777" w:rsidR="00CE564D" w:rsidRDefault="00CE564D" w:rsidP="00CE564D">
      <w:pPr>
        <w:tabs>
          <w:tab w:val="left" w:pos="997"/>
          <w:tab w:val="center" w:pos="4680"/>
        </w:tabs>
        <w:jc w:val="center"/>
      </w:pPr>
      <w:r>
        <w:t>Attending: June Miller, Chair</w:t>
      </w:r>
    </w:p>
    <w:p w14:paraId="6E30A2D9" w14:textId="77777777" w:rsidR="00CE564D" w:rsidRDefault="00CE564D" w:rsidP="00CE564D">
      <w:pPr>
        <w:jc w:val="center"/>
      </w:pPr>
      <w:r>
        <w:t>Barry Eager, Custodian of the Town Collection</w:t>
      </w:r>
    </w:p>
    <w:p w14:paraId="5AE46301" w14:textId="77777777" w:rsidR="00CE564D" w:rsidRDefault="00CE564D" w:rsidP="00CE564D">
      <w:pPr>
        <w:jc w:val="center"/>
      </w:pPr>
      <w:r>
        <w:t>Janet Woodward, Clerk</w:t>
      </w:r>
    </w:p>
    <w:p w14:paraId="06B70717" w14:textId="77777777" w:rsidR="00CE564D" w:rsidRDefault="00CE564D" w:rsidP="00CE564D"/>
    <w:p w14:paraId="3697BC25" w14:textId="77777777" w:rsidR="00CE564D" w:rsidRDefault="00CE564D" w:rsidP="00CE564D">
      <w:r>
        <w:t xml:space="preserve">The meeting was called to order by June Miller, Chair at 9:30 a.m. The purpose of the meeting was to continue sorting Collection items and other donations for removal from the Bullard House to other temporary and some permanent storage areas in preparation for construction work on the Bullard House. </w:t>
      </w:r>
    </w:p>
    <w:p w14:paraId="7619B985" w14:textId="77777777" w:rsidR="00CE564D" w:rsidRDefault="00CE564D" w:rsidP="00CE564D"/>
    <w:p w14:paraId="53EF1A9A" w14:textId="4A6843A2" w:rsidR="00CE564D" w:rsidRDefault="00CE564D" w:rsidP="00CE564D">
      <w:r>
        <w:t xml:space="preserve">Items in the Bullard House are examined, sorted into categories, labeled, and </w:t>
      </w:r>
      <w:r w:rsidR="00B43CCC">
        <w:t xml:space="preserve">placed in storage </w:t>
      </w:r>
      <w:r>
        <w:t xml:space="preserve">boxes with the goal of emptying the Bullard house by the end of this Calendar Year.  </w:t>
      </w:r>
    </w:p>
    <w:p w14:paraId="16DC6662" w14:textId="77777777" w:rsidR="00CE564D" w:rsidRDefault="00CE564D" w:rsidP="00CE564D"/>
    <w:p w14:paraId="20506850" w14:textId="2972A481" w:rsidR="00CE564D" w:rsidRDefault="00CE564D" w:rsidP="00CE564D">
      <w:r>
        <w:t>Categories include clothing, household items, furniture, ephemera, newspapers and magazines, photographs, organizations</w:t>
      </w:r>
      <w:r w:rsidR="00B43CCC">
        <w:t>’ items</w:t>
      </w:r>
      <w:r>
        <w:t>, government</w:t>
      </w:r>
      <w:r w:rsidR="00B43CCC">
        <w:t xml:space="preserve"> items</w:t>
      </w:r>
      <w:r>
        <w:t>, post office</w:t>
      </w:r>
      <w:r w:rsidR="00B43CCC">
        <w:t xml:space="preserve"> items</w:t>
      </w:r>
      <w:r>
        <w:t>, books, family collections, tools, design and decorative items, art, musical instruments, and more.</w:t>
      </w:r>
    </w:p>
    <w:p w14:paraId="47BE8D12" w14:textId="77777777" w:rsidR="00CE564D" w:rsidRDefault="00CE564D" w:rsidP="00CE564D"/>
    <w:p w14:paraId="7436B45E" w14:textId="11991919" w:rsidR="00CE564D" w:rsidRDefault="00B43CCC" w:rsidP="00CE564D">
      <w:r>
        <w:t>Sorted b</w:t>
      </w:r>
      <w:r w:rsidR="00CE564D">
        <w:t>oxes will then be separa</w:t>
      </w:r>
      <w:r>
        <w:t>t</w:t>
      </w:r>
      <w:r w:rsidR="00CE564D">
        <w:t xml:space="preserve">ed into those that need climate-controlled storage and those that will not be damaged by temperature swings.  </w:t>
      </w:r>
    </w:p>
    <w:p w14:paraId="71B26944" w14:textId="77777777" w:rsidR="00CE564D" w:rsidRDefault="00CE564D" w:rsidP="00CE564D"/>
    <w:p w14:paraId="647D3DED" w14:textId="27E26B32" w:rsidR="00CE564D" w:rsidRDefault="00CE564D" w:rsidP="00CE564D">
      <w:r>
        <w:t xml:space="preserve">We are currently seeking temporary storage </w:t>
      </w:r>
      <w:r w:rsidR="00B43CCC">
        <w:t xml:space="preserve">for the duration of </w:t>
      </w:r>
      <w:r>
        <w:t>the restoration</w:t>
      </w:r>
      <w:r w:rsidR="001D79BE">
        <w:t xml:space="preserve">/rehabilitation </w:t>
      </w:r>
      <w:r>
        <w:t>work</w:t>
      </w:r>
      <w:r w:rsidR="001D79BE">
        <w:t xml:space="preserve"> on the Bullard House</w:t>
      </w:r>
      <w:r>
        <w:t xml:space="preserve">. </w:t>
      </w:r>
    </w:p>
    <w:p w14:paraId="33BDA06A" w14:textId="77777777" w:rsidR="00CE564D" w:rsidRDefault="00CE564D" w:rsidP="00CE564D"/>
    <w:p w14:paraId="0CBFCAE4" w14:textId="33CBB8F4" w:rsidR="00CE564D" w:rsidRDefault="00CE564D" w:rsidP="00CE564D">
      <w:r>
        <w:t>The meeting was adjourned at 11:30</w:t>
      </w:r>
      <w:r w:rsidR="001D79BE">
        <w:t xml:space="preserve"> a.m.</w:t>
      </w:r>
    </w:p>
    <w:p w14:paraId="29832C14" w14:textId="283EC107" w:rsidR="001D79BE" w:rsidRDefault="001D79BE" w:rsidP="00CE564D"/>
    <w:p w14:paraId="0A7FE125" w14:textId="3E3EB45D" w:rsidR="001D79BE" w:rsidRDefault="001D79BE" w:rsidP="00CE564D">
      <w:r>
        <w:t>Respectfully submitted,</w:t>
      </w:r>
    </w:p>
    <w:p w14:paraId="069A22B0" w14:textId="623177AD" w:rsidR="001D79BE" w:rsidRDefault="001D79BE" w:rsidP="00CE564D"/>
    <w:p w14:paraId="1EC91B77" w14:textId="242F6220" w:rsidR="001D79BE" w:rsidRDefault="001D79BE" w:rsidP="00CE564D"/>
    <w:p w14:paraId="48D41A73" w14:textId="4455AE92" w:rsidR="001D79BE" w:rsidRDefault="001D79BE" w:rsidP="00CE564D">
      <w:r>
        <w:t>Janet Woodward, Clerk</w:t>
      </w:r>
    </w:p>
    <w:p w14:paraId="34D75223" w14:textId="77777777" w:rsidR="00CE564D" w:rsidRDefault="00CE564D" w:rsidP="00CE564D"/>
    <w:p w14:paraId="4376E33A" w14:textId="77777777" w:rsidR="00CE564D" w:rsidRDefault="00CE564D" w:rsidP="00CE564D"/>
    <w:p w14:paraId="0AAD8F63" w14:textId="77777777" w:rsidR="00CE564D" w:rsidRDefault="00CE564D"/>
    <w:sectPr w:rsidR="00CE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D"/>
    <w:rsid w:val="001D79BE"/>
    <w:rsid w:val="009128E9"/>
    <w:rsid w:val="00B33408"/>
    <w:rsid w:val="00B43CCC"/>
    <w:rsid w:val="00CE564D"/>
    <w:rsid w:val="00CF3529"/>
    <w:rsid w:val="00D14866"/>
    <w:rsid w:val="00FE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5D829"/>
  <w15:chartTrackingRefBased/>
  <w15:docId w15:val="{A7C83616-64B9-CA4F-8642-C490AA9F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Wheeler</dc:creator>
  <cp:keywords/>
  <dc:description/>
  <cp:lastModifiedBy>Timothy Wheeler</cp:lastModifiedBy>
  <cp:revision>2</cp:revision>
  <dcterms:created xsi:type="dcterms:W3CDTF">2022-09-11T04:03:00Z</dcterms:created>
  <dcterms:modified xsi:type="dcterms:W3CDTF">2022-09-11T04:03:00Z</dcterms:modified>
</cp:coreProperties>
</file>