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56E16" w14:textId="77777777" w:rsidR="006A00C1" w:rsidRDefault="006A00C1" w:rsidP="00F676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MINUTES OF COUNCIL OF AGING MEETING via </w:t>
      </w:r>
      <w:smartTag w:uri="urn:schemas-microsoft-com:office:smarttags" w:element="stockticker">
        <w:r>
          <w:rPr>
            <w:sz w:val="28"/>
            <w:szCs w:val="28"/>
          </w:rPr>
          <w:t>ZOOM</w:t>
        </w:r>
      </w:smartTag>
      <w:r>
        <w:rPr>
          <w:sz w:val="28"/>
          <w:szCs w:val="28"/>
        </w:rPr>
        <w:t xml:space="preserve"> </w:t>
      </w:r>
    </w:p>
    <w:p w14:paraId="6A2D383A" w14:textId="77777777" w:rsidR="006A00C1" w:rsidRDefault="000C79DF" w:rsidP="00F676E7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29</w:t>
      </w:r>
      <w:r w:rsidR="006A00C1">
        <w:rPr>
          <w:sz w:val="28"/>
          <w:szCs w:val="28"/>
        </w:rPr>
        <w:t>, 2020</w:t>
      </w:r>
    </w:p>
    <w:p w14:paraId="63D2FB2F" w14:textId="77777777" w:rsidR="006A00C1" w:rsidRPr="00462588" w:rsidRDefault="006A00C1" w:rsidP="00F676E7">
      <w:r w:rsidRPr="00462588">
        <w:t xml:space="preserve">Attendance: </w:t>
      </w:r>
      <w:smartTag w:uri="urn:schemas-microsoft-com:office:smarttags" w:element="stockticker">
        <w:r w:rsidRPr="00462588">
          <w:t>COA</w:t>
        </w:r>
      </w:smartTag>
      <w:r w:rsidRPr="00462588">
        <w:t xml:space="preserve"> Members Bob</w:t>
      </w:r>
      <w:r>
        <w:t xml:space="preserve"> Blair, Chairman, </w:t>
      </w:r>
      <w:r w:rsidR="009D314A">
        <w:t xml:space="preserve">Wes Durant, Kate Bliss, Rachel Boyer, </w:t>
      </w:r>
      <w:r>
        <w:t>Pat Wheeler, Karen Schultz,</w:t>
      </w:r>
      <w:r w:rsidRPr="00462588">
        <w:t xml:space="preserve"> </w:t>
      </w:r>
      <w:smartTag w:uri="urn:schemas-microsoft-com:office:smarttags" w:element="stockticker">
        <w:r w:rsidRPr="00462588">
          <w:t>COA</w:t>
        </w:r>
      </w:smartTag>
      <w:r w:rsidRPr="00462588">
        <w:t xml:space="preserve"> Director Vi</w:t>
      </w:r>
      <w:r>
        <w:t xml:space="preserve">ctoria </w:t>
      </w:r>
      <w:r w:rsidR="009D314A">
        <w:t>Fl</w:t>
      </w:r>
      <w:r>
        <w:t>ynn</w:t>
      </w:r>
    </w:p>
    <w:p w14:paraId="2FFB2C6B" w14:textId="77777777" w:rsidR="006A00C1" w:rsidRDefault="006A00C1" w:rsidP="009C043A">
      <w:r w:rsidRPr="00462588">
        <w:t>Chairman Bob Blair call</w:t>
      </w:r>
      <w:r>
        <w:t>ed the meeting to order at 4:0</w:t>
      </w:r>
      <w:r w:rsidR="009D314A">
        <w:t>4</w:t>
      </w:r>
      <w:r w:rsidRPr="00462588">
        <w:t xml:space="preserve"> p.m. via </w:t>
      </w:r>
      <w:smartTag w:uri="urn:schemas-microsoft-com:office:smarttags" w:element="stockticker">
        <w:r w:rsidRPr="00462588">
          <w:t>ZOOM</w:t>
        </w:r>
      </w:smartTag>
      <w:r w:rsidRPr="00462588">
        <w:t xml:space="preserve"> meeting due to COVID</w:t>
      </w:r>
    </w:p>
    <w:p w14:paraId="51E3BF64" w14:textId="77777777" w:rsidR="009D314A" w:rsidRPr="00462588" w:rsidRDefault="006A00C1" w:rsidP="00637490">
      <w:pPr>
        <w:pStyle w:val="ListParagraph"/>
        <w:numPr>
          <w:ilvl w:val="0"/>
          <w:numId w:val="3"/>
        </w:numPr>
      </w:pPr>
      <w:r>
        <w:t>Roll Call</w:t>
      </w:r>
    </w:p>
    <w:p w14:paraId="293233D9" w14:textId="77777777" w:rsidR="009D314A" w:rsidRDefault="006A00C1" w:rsidP="00637490">
      <w:pPr>
        <w:pStyle w:val="ListParagraph"/>
        <w:numPr>
          <w:ilvl w:val="0"/>
          <w:numId w:val="3"/>
        </w:numPr>
      </w:pPr>
      <w:r w:rsidRPr="00462588">
        <w:t>Vote to a</w:t>
      </w:r>
      <w:r>
        <w:t xml:space="preserve">ccept </w:t>
      </w:r>
      <w:smartTag w:uri="urn:schemas-microsoft-com:office:smarttags" w:element="stockticker">
        <w:r>
          <w:t>COA</w:t>
        </w:r>
      </w:smartTag>
      <w:r>
        <w:t xml:space="preserve"> meeting minutes from </w:t>
      </w:r>
      <w:r w:rsidR="009D314A">
        <w:t>11</w:t>
      </w:r>
      <w:r>
        <w:t>/2</w:t>
      </w:r>
      <w:r w:rsidR="009D314A">
        <w:t>4</w:t>
      </w:r>
      <w:r>
        <w:t xml:space="preserve">/2020 </w:t>
      </w:r>
      <w:r w:rsidRPr="00462588">
        <w:t xml:space="preserve">meeting - unanimous </w:t>
      </w:r>
    </w:p>
    <w:p w14:paraId="05FBE17B" w14:textId="77777777" w:rsidR="006A00C1" w:rsidRDefault="006A00C1" w:rsidP="003D3728">
      <w:pPr>
        <w:pStyle w:val="ListParagraph"/>
        <w:numPr>
          <w:ilvl w:val="0"/>
          <w:numId w:val="3"/>
        </w:numPr>
      </w:pPr>
      <w:r w:rsidRPr="00462588">
        <w:t xml:space="preserve">Financial updates – </w:t>
      </w:r>
    </w:p>
    <w:p w14:paraId="2B05D066" w14:textId="77777777" w:rsidR="009D314A" w:rsidRDefault="00101CC7" w:rsidP="009D314A">
      <w:pPr>
        <w:pStyle w:val="ListParagraph"/>
        <w:ind w:left="1440"/>
      </w:pPr>
      <w:r>
        <w:t>Expenses = $49.71</w:t>
      </w:r>
    </w:p>
    <w:p w14:paraId="1918B30C" w14:textId="77777777" w:rsidR="006A00C1" w:rsidRPr="00462588" w:rsidRDefault="00101CC7" w:rsidP="003F7DB4">
      <w:pPr>
        <w:pStyle w:val="ListParagraph"/>
        <w:ind w:left="1440"/>
      </w:pPr>
      <w:proofErr w:type="gramStart"/>
      <w:r>
        <w:t>W</w:t>
      </w:r>
      <w:r w:rsidR="006A00C1">
        <w:t>age</w:t>
      </w:r>
      <w:r>
        <w:t xml:space="preserve">s </w:t>
      </w:r>
      <w:r w:rsidR="006A00C1">
        <w:t xml:space="preserve"> =</w:t>
      </w:r>
      <w:proofErr w:type="gramEnd"/>
      <w:r w:rsidR="006A00C1">
        <w:t xml:space="preserve"> </w:t>
      </w:r>
      <w:r w:rsidR="009D314A">
        <w:t>$982.13</w:t>
      </w:r>
    </w:p>
    <w:p w14:paraId="63998C9A" w14:textId="77777777" w:rsidR="006A00C1" w:rsidRDefault="006A00C1" w:rsidP="003F7DB4">
      <w:pPr>
        <w:pStyle w:val="ListParagraph"/>
        <w:ind w:left="1440"/>
      </w:pPr>
      <w:r>
        <w:t>D</w:t>
      </w:r>
      <w:r w:rsidR="009D314A">
        <w:t>irector Wages $</w:t>
      </w:r>
      <w:r w:rsidR="00101CC7">
        <w:t>2,198</w:t>
      </w:r>
    </w:p>
    <w:p w14:paraId="14B3E775" w14:textId="77777777" w:rsidR="009D314A" w:rsidRPr="00462588" w:rsidRDefault="009D314A" w:rsidP="00637490">
      <w:pPr>
        <w:pStyle w:val="ListParagraph"/>
        <w:ind w:left="1440"/>
      </w:pPr>
      <w:r>
        <w:t>Donations = $1,020</w:t>
      </w:r>
    </w:p>
    <w:p w14:paraId="54C3427A" w14:textId="77777777" w:rsidR="009D314A" w:rsidRDefault="009D314A" w:rsidP="000959FA">
      <w:pPr>
        <w:pStyle w:val="ListParagraph"/>
        <w:numPr>
          <w:ilvl w:val="0"/>
          <w:numId w:val="3"/>
        </w:numPr>
      </w:pPr>
      <w:r>
        <w:t>End of year recap</w:t>
      </w:r>
    </w:p>
    <w:p w14:paraId="61DA2D64" w14:textId="77777777" w:rsidR="009D314A" w:rsidRDefault="009D314A" w:rsidP="009D314A">
      <w:pPr>
        <w:pStyle w:val="ListParagraph"/>
        <w:ind w:left="1440"/>
      </w:pPr>
      <w:r>
        <w:t xml:space="preserve">COA Meal distribution was 164-170 meals; </w:t>
      </w:r>
      <w:r w:rsidR="00637490">
        <w:t xml:space="preserve">a </w:t>
      </w:r>
      <w:r>
        <w:t>lot</w:t>
      </w:r>
      <w:r w:rsidR="00637490">
        <w:t xml:space="preserve"> </w:t>
      </w:r>
      <w:r>
        <w:t>of positive feedback</w:t>
      </w:r>
    </w:p>
    <w:p w14:paraId="0A0C44D3" w14:textId="77777777" w:rsidR="009D314A" w:rsidRDefault="009D314A" w:rsidP="009D314A">
      <w:pPr>
        <w:pStyle w:val="ListParagraph"/>
        <w:ind w:left="1440"/>
      </w:pPr>
      <w:r>
        <w:t>Capital Budget request - ? Senior Ctr (surveys to go out)</w:t>
      </w:r>
    </w:p>
    <w:p w14:paraId="13B910EC" w14:textId="77777777" w:rsidR="00CF43CE" w:rsidRDefault="009D314A" w:rsidP="00637490">
      <w:pPr>
        <w:pStyle w:val="ListParagraph"/>
        <w:ind w:left="1440"/>
      </w:pPr>
      <w:r>
        <w:t>FY22 Budget request</w:t>
      </w:r>
    </w:p>
    <w:p w14:paraId="3DCADF0A" w14:textId="77777777" w:rsidR="00CF43CE" w:rsidRDefault="00CF43CE" w:rsidP="00637490">
      <w:pPr>
        <w:pStyle w:val="ListParagraph"/>
        <w:numPr>
          <w:ilvl w:val="0"/>
          <w:numId w:val="3"/>
        </w:numPr>
      </w:pPr>
      <w:r>
        <w:t>Mandated Reporter protocol reviewed</w:t>
      </w:r>
    </w:p>
    <w:p w14:paraId="2ADB4A0B" w14:textId="77777777" w:rsidR="00CF43CE" w:rsidRDefault="00CF43CE" w:rsidP="000959FA">
      <w:pPr>
        <w:pStyle w:val="ListParagraph"/>
        <w:numPr>
          <w:ilvl w:val="0"/>
          <w:numId w:val="3"/>
        </w:numPr>
      </w:pPr>
      <w:r>
        <w:t>Van service needed</w:t>
      </w:r>
    </w:p>
    <w:p w14:paraId="39B43F72" w14:textId="77777777" w:rsidR="00CF43CE" w:rsidRDefault="00CF43CE" w:rsidP="00637490">
      <w:pPr>
        <w:pStyle w:val="ListParagraph"/>
        <w:ind w:left="1440"/>
      </w:pPr>
      <w:r>
        <w:t>-was cancelled due to snow storm; going in Thurs; “check engine” light on</w:t>
      </w:r>
    </w:p>
    <w:p w14:paraId="52F2BBC6" w14:textId="77777777" w:rsidR="00CF43CE" w:rsidRDefault="00CF43CE" w:rsidP="000959FA">
      <w:pPr>
        <w:pStyle w:val="ListParagraph"/>
        <w:numPr>
          <w:ilvl w:val="0"/>
          <w:numId w:val="3"/>
        </w:numPr>
      </w:pPr>
      <w:r>
        <w:t>Yoga</w:t>
      </w:r>
    </w:p>
    <w:p w14:paraId="451A8015" w14:textId="77777777" w:rsidR="00CF43CE" w:rsidRDefault="00CF43CE" w:rsidP="00CF43CE">
      <w:pPr>
        <w:pStyle w:val="ListParagraph"/>
      </w:pPr>
      <w:r>
        <w:t xml:space="preserve"> </w:t>
      </w:r>
      <w:r>
        <w:tab/>
        <w:t>-there has bee</w:t>
      </w:r>
      <w:r w:rsidR="00637490">
        <w:t>n</w:t>
      </w:r>
      <w:r>
        <w:t xml:space="preserve"> 3 to 5 participants on Sat morning zoom yoga</w:t>
      </w:r>
    </w:p>
    <w:p w14:paraId="24B087B6" w14:textId="77777777" w:rsidR="00CF43CE" w:rsidRDefault="00CF43CE" w:rsidP="00637490">
      <w:pPr>
        <w:pStyle w:val="ListParagraph"/>
      </w:pPr>
      <w:r>
        <w:tab/>
        <w:t xml:space="preserve">-to record yoga and get up on YouTube </w:t>
      </w:r>
    </w:p>
    <w:p w14:paraId="2353220B" w14:textId="77777777" w:rsidR="00CF43CE" w:rsidRDefault="00CF43CE" w:rsidP="000959FA">
      <w:pPr>
        <w:pStyle w:val="ListParagraph"/>
        <w:numPr>
          <w:ilvl w:val="0"/>
          <w:numId w:val="3"/>
        </w:numPr>
      </w:pPr>
      <w:r>
        <w:t>Durable Medical Equipment updates</w:t>
      </w:r>
    </w:p>
    <w:p w14:paraId="474DBA11" w14:textId="77777777" w:rsidR="00CF43CE" w:rsidRDefault="00CF43CE" w:rsidP="00CF43CE">
      <w:pPr>
        <w:pStyle w:val="ListParagraph"/>
        <w:ind w:left="1440"/>
      </w:pPr>
      <w:r>
        <w:t>-some equipment has come back</w:t>
      </w:r>
    </w:p>
    <w:p w14:paraId="0BE7EF40" w14:textId="77777777" w:rsidR="00CF43CE" w:rsidRDefault="00CF43CE" w:rsidP="00637490">
      <w:pPr>
        <w:pStyle w:val="ListParagraph"/>
        <w:ind w:left="1440"/>
      </w:pPr>
      <w:r>
        <w:t>-Victoria updated inventory list</w:t>
      </w:r>
    </w:p>
    <w:p w14:paraId="5BD23241" w14:textId="77777777" w:rsidR="00CF43CE" w:rsidRDefault="00CF43CE" w:rsidP="000959FA">
      <w:pPr>
        <w:pStyle w:val="ListParagraph"/>
        <w:numPr>
          <w:ilvl w:val="0"/>
          <w:numId w:val="3"/>
        </w:numPr>
      </w:pPr>
      <w:r>
        <w:t>Information sessions</w:t>
      </w:r>
    </w:p>
    <w:p w14:paraId="29DED6CF" w14:textId="77777777" w:rsidR="00CF43CE" w:rsidRDefault="00CF43CE" w:rsidP="00CF43CE">
      <w:pPr>
        <w:pStyle w:val="ListParagraph"/>
        <w:ind w:firstLine="720"/>
      </w:pPr>
      <w:r>
        <w:t>-Lasagna Lovers</w:t>
      </w:r>
      <w:r w:rsidR="00637490">
        <w:t xml:space="preserve">; </w:t>
      </w:r>
      <w:r>
        <w:t>email sent</w:t>
      </w:r>
      <w:r w:rsidR="00637490">
        <w:t xml:space="preserve"> out</w:t>
      </w:r>
    </w:p>
    <w:p w14:paraId="64E38BF4" w14:textId="77777777" w:rsidR="00CF43CE" w:rsidRDefault="00CF43CE" w:rsidP="00CF43CE">
      <w:pPr>
        <w:pStyle w:val="ListParagraph"/>
        <w:ind w:firstLine="720"/>
      </w:pPr>
      <w:r>
        <w:t>-Healing Garden meeting held</w:t>
      </w:r>
    </w:p>
    <w:p w14:paraId="087CF7CB" w14:textId="77777777" w:rsidR="00CF43CE" w:rsidRDefault="00CF43CE" w:rsidP="00CF43CE">
      <w:pPr>
        <w:pStyle w:val="ListParagraph"/>
        <w:ind w:left="1440"/>
      </w:pPr>
      <w:r>
        <w:t xml:space="preserve">-Fuel assistance info posted on </w:t>
      </w:r>
      <w:proofErr w:type="spellStart"/>
      <w:r>
        <w:t>FaceBook</w:t>
      </w:r>
      <w:proofErr w:type="spellEnd"/>
    </w:p>
    <w:p w14:paraId="3D3AECA8" w14:textId="77777777" w:rsidR="00CF43CE" w:rsidRDefault="00CF43CE" w:rsidP="00637490">
      <w:pPr>
        <w:pStyle w:val="ListParagraph"/>
        <w:ind w:left="1440"/>
      </w:pPr>
      <w:r>
        <w:t>-“How To” videos – looking into for 2021</w:t>
      </w:r>
    </w:p>
    <w:p w14:paraId="1895AE91" w14:textId="77777777" w:rsidR="00CF43CE" w:rsidRDefault="00CF43CE" w:rsidP="000959FA">
      <w:pPr>
        <w:pStyle w:val="ListParagraph"/>
        <w:numPr>
          <w:ilvl w:val="0"/>
          <w:numId w:val="3"/>
        </w:numPr>
      </w:pPr>
      <w:r>
        <w:t>Powder House News</w:t>
      </w:r>
    </w:p>
    <w:p w14:paraId="4156B9BB" w14:textId="77777777" w:rsidR="00CF43CE" w:rsidRDefault="00CF43CE" w:rsidP="00CF43CE">
      <w:pPr>
        <w:pStyle w:val="ListParagraph"/>
        <w:ind w:left="1440"/>
      </w:pPr>
      <w:r>
        <w:t>-</w:t>
      </w:r>
      <w:r w:rsidR="00637490">
        <w:t>at printers; can takes 7-10 days</w:t>
      </w:r>
    </w:p>
    <w:p w14:paraId="37201898" w14:textId="77777777" w:rsidR="006A00C1" w:rsidRDefault="00637490" w:rsidP="00637490">
      <w:pPr>
        <w:pStyle w:val="ListParagraph"/>
        <w:ind w:left="1440"/>
      </w:pPr>
      <w:r>
        <w:t>-Feb deadline for March</w:t>
      </w:r>
    </w:p>
    <w:p w14:paraId="655C5B01" w14:textId="77777777" w:rsidR="006A00C1" w:rsidRDefault="00637490" w:rsidP="00637490">
      <w:pPr>
        <w:pStyle w:val="ListParagraph"/>
        <w:numPr>
          <w:ilvl w:val="0"/>
          <w:numId w:val="3"/>
        </w:numPr>
      </w:pPr>
      <w:r>
        <w:t>Old COA Agenda’s</w:t>
      </w:r>
    </w:p>
    <w:p w14:paraId="231C22C3" w14:textId="77777777" w:rsidR="00637490" w:rsidRDefault="00637490" w:rsidP="00637490">
      <w:pPr>
        <w:pStyle w:val="ListParagraph"/>
        <w:ind w:left="1440"/>
      </w:pPr>
      <w:r>
        <w:t>-To vote on old minutes in draft form; to be sent in google drive folder</w:t>
      </w:r>
    </w:p>
    <w:p w14:paraId="096E4DD0" w14:textId="77777777" w:rsidR="00637490" w:rsidRDefault="00637490" w:rsidP="00637490">
      <w:pPr>
        <w:pStyle w:val="ListParagraph"/>
      </w:pPr>
    </w:p>
    <w:p w14:paraId="67ABD62A" w14:textId="77777777" w:rsidR="006A00C1" w:rsidRPr="00637490" w:rsidRDefault="006A00C1" w:rsidP="00637490">
      <w:pPr>
        <w:pStyle w:val="ListParagraph"/>
        <w:rPr>
          <w:b/>
          <w:bCs/>
        </w:rPr>
      </w:pPr>
      <w:r w:rsidRPr="00637490">
        <w:rPr>
          <w:b/>
          <w:bCs/>
        </w:rPr>
        <w:t xml:space="preserve">Next Meeting scheduled for Tues </w:t>
      </w:r>
      <w:r w:rsidR="00637490" w:rsidRPr="00637490">
        <w:rPr>
          <w:b/>
          <w:bCs/>
        </w:rPr>
        <w:t>January</w:t>
      </w:r>
      <w:r w:rsidRPr="00637490">
        <w:rPr>
          <w:b/>
          <w:bCs/>
        </w:rPr>
        <w:t xml:space="preserve"> 2</w:t>
      </w:r>
      <w:r w:rsidR="00637490" w:rsidRPr="00637490">
        <w:rPr>
          <w:b/>
          <w:bCs/>
        </w:rPr>
        <w:t>6</w:t>
      </w:r>
      <w:r w:rsidRPr="00637490">
        <w:rPr>
          <w:b/>
          <w:bCs/>
        </w:rPr>
        <w:t>, 202</w:t>
      </w:r>
      <w:r w:rsidR="00637490" w:rsidRPr="00637490">
        <w:rPr>
          <w:b/>
          <w:bCs/>
        </w:rPr>
        <w:t>1</w:t>
      </w:r>
      <w:r w:rsidRPr="00637490">
        <w:rPr>
          <w:b/>
          <w:bCs/>
        </w:rPr>
        <w:t xml:space="preserve"> </w:t>
      </w:r>
      <w:smartTag w:uri="urn:schemas-microsoft-com:office:smarttags" w:element="time">
        <w:smartTagPr>
          <w:attr w:name="Hour" w:val="16"/>
          <w:attr w:name="Minute" w:val="0"/>
        </w:smartTagPr>
        <w:r w:rsidRPr="00637490">
          <w:rPr>
            <w:b/>
            <w:bCs/>
          </w:rPr>
          <w:t>4:00 p.m.</w:t>
        </w:r>
      </w:smartTag>
    </w:p>
    <w:p w14:paraId="4643EC8A" w14:textId="77777777" w:rsidR="006A00C1" w:rsidRPr="00462588" w:rsidRDefault="006A00C1" w:rsidP="00462588"/>
    <w:p w14:paraId="36D63776" w14:textId="77777777" w:rsidR="006A00C1" w:rsidRPr="00462588" w:rsidRDefault="006A00C1" w:rsidP="004072F3">
      <w:pPr>
        <w:pStyle w:val="ListParagraph"/>
        <w:numPr>
          <w:ilvl w:val="0"/>
          <w:numId w:val="2"/>
        </w:numPr>
      </w:pPr>
      <w:r>
        <w:t xml:space="preserve">Meeting adjourned at </w:t>
      </w:r>
      <w:r w:rsidR="00637490">
        <w:t>4:45</w:t>
      </w:r>
      <w:r>
        <w:t xml:space="preserve"> </w:t>
      </w:r>
      <w:r w:rsidRPr="00462588">
        <w:t>p.m.</w:t>
      </w:r>
    </w:p>
    <w:p w14:paraId="531A6EBA" w14:textId="77777777" w:rsidR="006A00C1" w:rsidRPr="00462588" w:rsidRDefault="006A00C1" w:rsidP="009C043A"/>
    <w:sectPr w:rsidR="006A00C1" w:rsidRPr="00462588" w:rsidSect="000959FA">
      <w:pgSz w:w="12240" w:h="15840"/>
      <w:pgMar w:top="72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55495"/>
    <w:multiLevelType w:val="hybridMultilevel"/>
    <w:tmpl w:val="04A21340"/>
    <w:lvl w:ilvl="0" w:tplc="777E8552">
      <w:start w:val="5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C29DF"/>
    <w:multiLevelType w:val="hybridMultilevel"/>
    <w:tmpl w:val="81949934"/>
    <w:lvl w:ilvl="0" w:tplc="0FC8C5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2F5F19"/>
    <w:multiLevelType w:val="hybridMultilevel"/>
    <w:tmpl w:val="E41A7ADA"/>
    <w:lvl w:ilvl="0" w:tplc="B1CA20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6760EA"/>
    <w:multiLevelType w:val="hybridMultilevel"/>
    <w:tmpl w:val="4120F984"/>
    <w:lvl w:ilvl="0" w:tplc="FD4C1168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D6358F5"/>
    <w:multiLevelType w:val="hybridMultilevel"/>
    <w:tmpl w:val="8A14C424"/>
    <w:lvl w:ilvl="0" w:tplc="082490B8">
      <w:start w:val="4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977AE7"/>
    <w:multiLevelType w:val="hybridMultilevel"/>
    <w:tmpl w:val="84CC1E84"/>
    <w:lvl w:ilvl="0" w:tplc="09A20D2A">
      <w:start w:val="6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2A6B96"/>
    <w:multiLevelType w:val="hybridMultilevel"/>
    <w:tmpl w:val="D06C75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E7"/>
    <w:rsid w:val="000959FA"/>
    <w:rsid w:val="000C79DF"/>
    <w:rsid w:val="00101B0B"/>
    <w:rsid w:val="00101CC7"/>
    <w:rsid w:val="00154F5C"/>
    <w:rsid w:val="00213C40"/>
    <w:rsid w:val="00226591"/>
    <w:rsid w:val="00271E8B"/>
    <w:rsid w:val="002B3472"/>
    <w:rsid w:val="00316FA2"/>
    <w:rsid w:val="003A555F"/>
    <w:rsid w:val="003D3728"/>
    <w:rsid w:val="003F7DB4"/>
    <w:rsid w:val="004072F3"/>
    <w:rsid w:val="00462588"/>
    <w:rsid w:val="00637490"/>
    <w:rsid w:val="00662B45"/>
    <w:rsid w:val="006A00C1"/>
    <w:rsid w:val="006A30EB"/>
    <w:rsid w:val="006D2A82"/>
    <w:rsid w:val="006E708A"/>
    <w:rsid w:val="006F0624"/>
    <w:rsid w:val="007822D4"/>
    <w:rsid w:val="00821A48"/>
    <w:rsid w:val="008631C9"/>
    <w:rsid w:val="008A1034"/>
    <w:rsid w:val="008D0BE5"/>
    <w:rsid w:val="008E4B5B"/>
    <w:rsid w:val="009A123A"/>
    <w:rsid w:val="009C043A"/>
    <w:rsid w:val="009D314A"/>
    <w:rsid w:val="00A232C9"/>
    <w:rsid w:val="00B74F74"/>
    <w:rsid w:val="00CF43CE"/>
    <w:rsid w:val="00D67ECA"/>
    <w:rsid w:val="00E966ED"/>
    <w:rsid w:val="00EA7D06"/>
    <w:rsid w:val="00EE139E"/>
    <w:rsid w:val="00F56DAC"/>
    <w:rsid w:val="00F6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8E9C59A"/>
  <w15:docId w15:val="{7FCE2651-4413-4129-AEE2-1B8EB9E1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1C9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0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COUNCIL OF AGING MEETING via ZOOM 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COUNCIL OF AGING MEETING via ZOOM</dc:title>
  <dc:creator>scott schultz</dc:creator>
  <cp:lastModifiedBy>COA</cp:lastModifiedBy>
  <cp:revision>2</cp:revision>
  <cp:lastPrinted>2020-12-29T14:12:00Z</cp:lastPrinted>
  <dcterms:created xsi:type="dcterms:W3CDTF">2021-03-09T19:01:00Z</dcterms:created>
  <dcterms:modified xsi:type="dcterms:W3CDTF">2021-03-09T19:01:00Z</dcterms:modified>
</cp:coreProperties>
</file>